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44B12" w14:textId="77777777" w:rsidR="008446F9" w:rsidRPr="000A128C" w:rsidRDefault="008446F9" w:rsidP="008446F9">
      <w:pPr>
        <w:spacing w:after="0"/>
        <w:rPr>
          <w:i/>
        </w:rPr>
      </w:pPr>
      <w:bookmarkStart w:id="0" w:name="_GoBack"/>
      <w:bookmarkEnd w:id="0"/>
      <w:r w:rsidRPr="000A128C">
        <w:rPr>
          <w:i/>
        </w:rPr>
        <w:t>This is a form designed to collect information about your child. While some of these questions are personal in nature the information can help determine what factors may impact his or her learning. This information will be used in your child’s evaluation report, but will only be shared with those who have an educational need to know.</w:t>
      </w:r>
    </w:p>
    <w:p w14:paraId="6050F6C3" w14:textId="77777777" w:rsidR="008446F9" w:rsidRPr="000A128C" w:rsidRDefault="008446F9" w:rsidP="008446F9">
      <w:pPr>
        <w:spacing w:after="0"/>
        <w:rPr>
          <w:i/>
        </w:rPr>
      </w:pPr>
    </w:p>
    <w:tbl>
      <w:tblPr>
        <w:tblStyle w:val="TableGrid"/>
        <w:tblW w:w="11610" w:type="dxa"/>
        <w:tblInd w:w="-275" w:type="dxa"/>
        <w:tblBorders>
          <w:insideH w:val="none" w:sz="0" w:space="0" w:color="auto"/>
          <w:insideV w:val="none" w:sz="0" w:space="0" w:color="auto"/>
        </w:tblBorders>
        <w:tblLayout w:type="fixed"/>
        <w:tblLook w:val="04A0" w:firstRow="1" w:lastRow="0" w:firstColumn="1" w:lastColumn="0" w:noHBand="0" w:noVBand="1"/>
      </w:tblPr>
      <w:tblGrid>
        <w:gridCol w:w="5220"/>
        <w:gridCol w:w="3893"/>
        <w:gridCol w:w="2497"/>
      </w:tblGrid>
      <w:tr w:rsidR="008446F9" w:rsidRPr="000A128C" w14:paraId="7D1E1AF1" w14:textId="77777777" w:rsidTr="000A128C">
        <w:tc>
          <w:tcPr>
            <w:tcW w:w="5220" w:type="dxa"/>
          </w:tcPr>
          <w:p w14:paraId="1D176F2F" w14:textId="1F790BF1" w:rsidR="008446F9" w:rsidRPr="000A128C" w:rsidRDefault="008446F9" w:rsidP="008446F9">
            <w:pPr>
              <w:spacing w:before="240"/>
              <w:rPr>
                <w:b/>
              </w:rPr>
            </w:pPr>
            <w:r w:rsidRPr="000A128C">
              <w:rPr>
                <w:b/>
              </w:rPr>
              <w:t xml:space="preserve">Student Name </w:t>
            </w:r>
          </w:p>
        </w:tc>
        <w:tc>
          <w:tcPr>
            <w:tcW w:w="3893" w:type="dxa"/>
          </w:tcPr>
          <w:p w14:paraId="27111779" w14:textId="5DCD9EBE" w:rsidR="008446F9" w:rsidRPr="000A128C" w:rsidRDefault="000A128C" w:rsidP="000A128C">
            <w:pPr>
              <w:spacing w:before="240"/>
              <w:rPr>
                <w:b/>
              </w:rPr>
            </w:pPr>
            <w:r w:rsidRPr="000A128C">
              <w:rPr>
                <w:b/>
              </w:rPr>
              <w:t>Birthday:</w:t>
            </w:r>
          </w:p>
        </w:tc>
        <w:tc>
          <w:tcPr>
            <w:tcW w:w="2497" w:type="dxa"/>
          </w:tcPr>
          <w:p w14:paraId="55BE35AD" w14:textId="4E0B5863" w:rsidR="008446F9" w:rsidRPr="000A128C" w:rsidRDefault="008446F9" w:rsidP="000A128C">
            <w:pPr>
              <w:spacing w:before="240"/>
              <w:rPr>
                <w:b/>
              </w:rPr>
            </w:pPr>
            <w:r w:rsidRPr="000A128C">
              <w:rPr>
                <w:b/>
              </w:rPr>
              <w:t xml:space="preserve">Age: </w:t>
            </w:r>
          </w:p>
        </w:tc>
      </w:tr>
      <w:tr w:rsidR="008446F9" w:rsidRPr="000A128C" w14:paraId="3EAF051C" w14:textId="77777777" w:rsidTr="000A128C">
        <w:tc>
          <w:tcPr>
            <w:tcW w:w="5220" w:type="dxa"/>
          </w:tcPr>
          <w:p w14:paraId="06FC7B60" w14:textId="1AD75A41" w:rsidR="008446F9" w:rsidRPr="000A128C" w:rsidRDefault="008446F9" w:rsidP="000A128C">
            <w:pPr>
              <w:rPr>
                <w:b/>
              </w:rPr>
            </w:pPr>
            <w:r w:rsidRPr="000A128C">
              <w:rPr>
                <w:b/>
              </w:rPr>
              <w:t xml:space="preserve">School: </w:t>
            </w:r>
          </w:p>
        </w:tc>
        <w:tc>
          <w:tcPr>
            <w:tcW w:w="3893" w:type="dxa"/>
          </w:tcPr>
          <w:p w14:paraId="1F15D40A" w14:textId="42653903" w:rsidR="008446F9" w:rsidRPr="000A128C" w:rsidRDefault="008446F9" w:rsidP="000A128C">
            <w:pPr>
              <w:rPr>
                <w:b/>
              </w:rPr>
            </w:pPr>
            <w:r w:rsidRPr="000A128C">
              <w:rPr>
                <w:b/>
              </w:rPr>
              <w:t xml:space="preserve">Grade: </w:t>
            </w:r>
          </w:p>
        </w:tc>
        <w:tc>
          <w:tcPr>
            <w:tcW w:w="2497" w:type="dxa"/>
          </w:tcPr>
          <w:p w14:paraId="23744605" w14:textId="77EF31DA" w:rsidR="008446F9" w:rsidRPr="000A128C" w:rsidRDefault="008446F9" w:rsidP="000A128C">
            <w:pPr>
              <w:rPr>
                <w:b/>
              </w:rPr>
            </w:pPr>
            <w:r w:rsidRPr="000A128C">
              <w:rPr>
                <w:b/>
              </w:rPr>
              <w:t xml:space="preserve">Date: </w:t>
            </w:r>
          </w:p>
        </w:tc>
      </w:tr>
      <w:tr w:rsidR="008446F9" w:rsidRPr="000A128C" w14:paraId="0CE8FAFE" w14:textId="77777777" w:rsidTr="000A128C">
        <w:tc>
          <w:tcPr>
            <w:tcW w:w="5220" w:type="dxa"/>
          </w:tcPr>
          <w:p w14:paraId="5B63CE19" w14:textId="1910B58C" w:rsidR="008446F9" w:rsidRPr="000A128C" w:rsidRDefault="008446F9" w:rsidP="000A128C">
            <w:pPr>
              <w:rPr>
                <w:b/>
              </w:rPr>
            </w:pPr>
            <w:r w:rsidRPr="000A128C">
              <w:rPr>
                <w:b/>
              </w:rPr>
              <w:t xml:space="preserve">Person completing this form: </w:t>
            </w:r>
          </w:p>
        </w:tc>
        <w:tc>
          <w:tcPr>
            <w:tcW w:w="6390" w:type="dxa"/>
            <w:gridSpan w:val="2"/>
          </w:tcPr>
          <w:p w14:paraId="1EE68780" w14:textId="59552D3E" w:rsidR="008446F9" w:rsidRPr="000A128C" w:rsidRDefault="008446F9" w:rsidP="000A128C">
            <w:pPr>
              <w:rPr>
                <w:b/>
              </w:rPr>
            </w:pPr>
            <w:r w:rsidRPr="000A128C">
              <w:rPr>
                <w:b/>
              </w:rPr>
              <w:t xml:space="preserve">Relationship to student: </w:t>
            </w:r>
          </w:p>
        </w:tc>
      </w:tr>
      <w:tr w:rsidR="008446F9" w:rsidRPr="000A128C" w14:paraId="2DA088B8" w14:textId="77777777" w:rsidTr="000A128C">
        <w:tc>
          <w:tcPr>
            <w:tcW w:w="11610" w:type="dxa"/>
            <w:gridSpan w:val="3"/>
          </w:tcPr>
          <w:p w14:paraId="60F18C4E" w14:textId="59E51E11" w:rsidR="008446F9" w:rsidRPr="000A128C" w:rsidRDefault="008446F9" w:rsidP="000A128C">
            <w:pPr>
              <w:rPr>
                <w:b/>
              </w:rPr>
            </w:pPr>
            <w:r w:rsidRPr="000A128C">
              <w:rPr>
                <w:b/>
              </w:rPr>
              <w:t xml:space="preserve">Best way to contact you (email and/or phone): </w:t>
            </w:r>
          </w:p>
        </w:tc>
      </w:tr>
    </w:tbl>
    <w:p w14:paraId="02A9C268" w14:textId="77777777" w:rsidR="008446F9" w:rsidRPr="000A128C" w:rsidRDefault="008446F9" w:rsidP="008446F9">
      <w:pPr>
        <w:spacing w:after="0"/>
      </w:pPr>
    </w:p>
    <w:p w14:paraId="4593AECD" w14:textId="3CA275D4" w:rsidR="008446F9" w:rsidRPr="000A128C" w:rsidRDefault="008446F9" w:rsidP="008446F9">
      <w:pPr>
        <w:spacing w:after="120"/>
      </w:pPr>
      <w:r w:rsidRPr="000A128C">
        <w:t xml:space="preserve">What concerns you most about your child? </w:t>
      </w:r>
    </w:p>
    <w:p w14:paraId="4DA5CFF5" w14:textId="77777777" w:rsidR="008446F9" w:rsidRPr="000A128C" w:rsidRDefault="008446F9" w:rsidP="008446F9">
      <w:pPr>
        <w:spacing w:after="0"/>
      </w:pPr>
      <w:r w:rsidRPr="000A128C">
        <w:t xml:space="preserve">What are your child’s strengths (click all that apply)?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160"/>
        <w:gridCol w:w="2160"/>
        <w:gridCol w:w="2160"/>
        <w:gridCol w:w="2160"/>
      </w:tblGrid>
      <w:tr w:rsidR="008446F9" w:rsidRPr="000A128C" w14:paraId="28D40480" w14:textId="77777777" w:rsidTr="000A128C">
        <w:trPr>
          <w:trHeight w:val="359"/>
        </w:trPr>
        <w:tc>
          <w:tcPr>
            <w:tcW w:w="1000" w:type="pct"/>
          </w:tcPr>
          <w:p w14:paraId="6D27C08B" w14:textId="77777777" w:rsidR="008446F9" w:rsidRPr="000A128C" w:rsidRDefault="00043D5D" w:rsidP="008446F9">
            <w:sdt>
              <w:sdtPr>
                <w:id w:val="1660429289"/>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Memory</w:t>
            </w:r>
          </w:p>
        </w:tc>
        <w:tc>
          <w:tcPr>
            <w:tcW w:w="1000" w:type="pct"/>
          </w:tcPr>
          <w:p w14:paraId="29128CD5" w14:textId="77777777" w:rsidR="008446F9" w:rsidRPr="000A128C" w:rsidRDefault="00043D5D" w:rsidP="000A128C">
            <w:sdt>
              <w:sdtPr>
                <w:id w:val="-381718377"/>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Reading</w:t>
            </w:r>
          </w:p>
        </w:tc>
        <w:tc>
          <w:tcPr>
            <w:tcW w:w="1000" w:type="pct"/>
          </w:tcPr>
          <w:p w14:paraId="47B1966E" w14:textId="77777777" w:rsidR="008446F9" w:rsidRPr="000A128C" w:rsidRDefault="00043D5D" w:rsidP="000A128C">
            <w:sdt>
              <w:sdtPr>
                <w:id w:val="-1304770330"/>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Math</w:t>
            </w:r>
          </w:p>
        </w:tc>
        <w:tc>
          <w:tcPr>
            <w:tcW w:w="1000" w:type="pct"/>
          </w:tcPr>
          <w:p w14:paraId="02E4C5A4" w14:textId="77777777" w:rsidR="008446F9" w:rsidRPr="000A128C" w:rsidRDefault="00043D5D" w:rsidP="008446F9">
            <w:sdt>
              <w:sdtPr>
                <w:id w:val="-1466896574"/>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Science </w:t>
            </w:r>
          </w:p>
        </w:tc>
        <w:tc>
          <w:tcPr>
            <w:tcW w:w="1000" w:type="pct"/>
          </w:tcPr>
          <w:p w14:paraId="1D7EE997" w14:textId="77777777" w:rsidR="008446F9" w:rsidRPr="000A128C" w:rsidRDefault="00043D5D" w:rsidP="000A128C">
            <w:sdt>
              <w:sdtPr>
                <w:id w:val="1252865062"/>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Social Studies</w:t>
            </w:r>
          </w:p>
        </w:tc>
      </w:tr>
      <w:tr w:rsidR="008446F9" w:rsidRPr="000A128C" w14:paraId="1DFA84D7" w14:textId="77777777" w:rsidTr="000A128C">
        <w:trPr>
          <w:trHeight w:val="350"/>
        </w:trPr>
        <w:tc>
          <w:tcPr>
            <w:tcW w:w="1000" w:type="pct"/>
          </w:tcPr>
          <w:p w14:paraId="68BD6748" w14:textId="77777777" w:rsidR="008446F9" w:rsidRPr="000A128C" w:rsidRDefault="00043D5D" w:rsidP="000A128C">
            <w:sdt>
              <w:sdtPr>
                <w:id w:val="-728226113"/>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Spelling</w:t>
            </w:r>
          </w:p>
        </w:tc>
        <w:tc>
          <w:tcPr>
            <w:tcW w:w="1000" w:type="pct"/>
          </w:tcPr>
          <w:p w14:paraId="45302B9E" w14:textId="77777777" w:rsidR="008446F9" w:rsidRPr="000A128C" w:rsidRDefault="00043D5D" w:rsidP="000A128C">
            <w:sdt>
              <w:sdtPr>
                <w:id w:val="-254903210"/>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Handwriting</w:t>
            </w:r>
          </w:p>
        </w:tc>
        <w:tc>
          <w:tcPr>
            <w:tcW w:w="1000" w:type="pct"/>
          </w:tcPr>
          <w:p w14:paraId="64062CE7" w14:textId="77777777" w:rsidR="008446F9" w:rsidRPr="000A128C" w:rsidRDefault="00043D5D" w:rsidP="000A128C">
            <w:sdt>
              <w:sdtPr>
                <w:id w:val="1734738785"/>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Writing</w:t>
            </w:r>
          </w:p>
        </w:tc>
        <w:tc>
          <w:tcPr>
            <w:tcW w:w="1000" w:type="pct"/>
          </w:tcPr>
          <w:p w14:paraId="5BF59852" w14:textId="77777777" w:rsidR="008446F9" w:rsidRPr="000A128C" w:rsidRDefault="00043D5D" w:rsidP="000A128C">
            <w:sdt>
              <w:sdtPr>
                <w:id w:val="-1830735087"/>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Organization</w:t>
            </w:r>
          </w:p>
        </w:tc>
        <w:tc>
          <w:tcPr>
            <w:tcW w:w="1000" w:type="pct"/>
          </w:tcPr>
          <w:p w14:paraId="77E16C09" w14:textId="77777777" w:rsidR="008446F9" w:rsidRPr="000A128C" w:rsidRDefault="00043D5D" w:rsidP="000A128C">
            <w:sdt>
              <w:sdtPr>
                <w:id w:val="-1961493218"/>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Perseverance</w:t>
            </w:r>
          </w:p>
        </w:tc>
      </w:tr>
      <w:tr w:rsidR="008446F9" w:rsidRPr="000A128C" w14:paraId="530291C1" w14:textId="77777777" w:rsidTr="000A128C">
        <w:trPr>
          <w:trHeight w:val="350"/>
        </w:trPr>
        <w:tc>
          <w:tcPr>
            <w:tcW w:w="1000" w:type="pct"/>
          </w:tcPr>
          <w:p w14:paraId="2EC6F16A" w14:textId="77777777" w:rsidR="008446F9" w:rsidRPr="000A128C" w:rsidRDefault="00043D5D" w:rsidP="000A128C">
            <w:sdt>
              <w:sdtPr>
                <w:id w:val="-1078284272"/>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Sports</w:t>
            </w:r>
          </w:p>
        </w:tc>
        <w:tc>
          <w:tcPr>
            <w:tcW w:w="1000" w:type="pct"/>
          </w:tcPr>
          <w:p w14:paraId="21284A06" w14:textId="77777777" w:rsidR="008446F9" w:rsidRPr="000A128C" w:rsidRDefault="00043D5D" w:rsidP="000A128C">
            <w:sdt>
              <w:sdtPr>
                <w:id w:val="-2015759855"/>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Leadership</w:t>
            </w:r>
          </w:p>
        </w:tc>
        <w:tc>
          <w:tcPr>
            <w:tcW w:w="1000" w:type="pct"/>
          </w:tcPr>
          <w:p w14:paraId="21AC8BD8" w14:textId="77777777" w:rsidR="008446F9" w:rsidRPr="000A128C" w:rsidRDefault="00043D5D" w:rsidP="000A128C">
            <w:sdt>
              <w:sdtPr>
                <w:id w:val="-384254992"/>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Social Skills</w:t>
            </w:r>
          </w:p>
        </w:tc>
        <w:tc>
          <w:tcPr>
            <w:tcW w:w="1000" w:type="pct"/>
          </w:tcPr>
          <w:p w14:paraId="737D91C4" w14:textId="77777777" w:rsidR="008446F9" w:rsidRPr="000A128C" w:rsidRDefault="00043D5D" w:rsidP="000A128C">
            <w:sdt>
              <w:sdtPr>
                <w:id w:val="1583714658"/>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Art</w:t>
            </w:r>
          </w:p>
        </w:tc>
        <w:tc>
          <w:tcPr>
            <w:tcW w:w="1000" w:type="pct"/>
          </w:tcPr>
          <w:p w14:paraId="334E042A" w14:textId="77777777" w:rsidR="008446F9" w:rsidRPr="000A128C" w:rsidRDefault="00043D5D" w:rsidP="000A128C">
            <w:sdt>
              <w:sdtPr>
                <w:id w:val="-892499199"/>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Music </w:t>
            </w:r>
          </w:p>
        </w:tc>
      </w:tr>
      <w:tr w:rsidR="008446F9" w:rsidRPr="000A128C" w14:paraId="1810907C" w14:textId="77777777" w:rsidTr="000A128C">
        <w:trPr>
          <w:trHeight w:val="413"/>
        </w:trPr>
        <w:tc>
          <w:tcPr>
            <w:tcW w:w="1000" w:type="pct"/>
          </w:tcPr>
          <w:p w14:paraId="249E726E" w14:textId="77777777" w:rsidR="008446F9" w:rsidRPr="000A128C" w:rsidRDefault="00043D5D" w:rsidP="000A128C">
            <w:sdt>
              <w:sdtPr>
                <w:id w:val="-1295434496"/>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Theater</w:t>
            </w:r>
          </w:p>
        </w:tc>
        <w:tc>
          <w:tcPr>
            <w:tcW w:w="1000" w:type="pct"/>
          </w:tcPr>
          <w:p w14:paraId="6D98AD37" w14:textId="77777777" w:rsidR="008446F9" w:rsidRPr="000A128C" w:rsidRDefault="00043D5D" w:rsidP="000A128C">
            <w:sdt>
              <w:sdtPr>
                <w:id w:val="-192921728"/>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Helper</w:t>
            </w:r>
          </w:p>
        </w:tc>
        <w:tc>
          <w:tcPr>
            <w:tcW w:w="1000" w:type="pct"/>
          </w:tcPr>
          <w:p w14:paraId="153A0D38" w14:textId="77777777" w:rsidR="008446F9" w:rsidRPr="000A128C" w:rsidRDefault="00043D5D" w:rsidP="000A128C">
            <w:sdt>
              <w:sdtPr>
                <w:id w:val="1103699452"/>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Sense of humor</w:t>
            </w:r>
          </w:p>
        </w:tc>
        <w:tc>
          <w:tcPr>
            <w:tcW w:w="1000" w:type="pct"/>
          </w:tcPr>
          <w:p w14:paraId="6F19E918" w14:textId="77777777" w:rsidR="008446F9" w:rsidRPr="000A128C" w:rsidRDefault="00043D5D" w:rsidP="000A128C">
            <w:sdt>
              <w:sdtPr>
                <w:id w:val="-1409840193"/>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Kindness</w:t>
            </w:r>
          </w:p>
        </w:tc>
        <w:tc>
          <w:tcPr>
            <w:tcW w:w="1000" w:type="pct"/>
          </w:tcPr>
          <w:p w14:paraId="5010300F" w14:textId="77777777" w:rsidR="008446F9" w:rsidRPr="000A128C" w:rsidRDefault="00043D5D" w:rsidP="000A128C">
            <w:sdt>
              <w:sdtPr>
                <w:id w:val="-190001962"/>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None</w:t>
            </w:r>
          </w:p>
        </w:tc>
      </w:tr>
    </w:tbl>
    <w:p w14:paraId="4E83A124" w14:textId="77777777" w:rsidR="008446F9" w:rsidRPr="000A128C" w:rsidRDefault="008446F9" w:rsidP="008446F9">
      <w:pPr>
        <w:spacing w:after="120"/>
      </w:pPr>
      <w:r w:rsidRPr="000A128C">
        <w:t xml:space="preserve">Please </w:t>
      </w:r>
      <w:r w:rsidR="000A128C" w:rsidRPr="000A128C">
        <w:t>click</w:t>
      </w:r>
      <w:r w:rsidRPr="000A128C">
        <w:t xml:space="preserve"> any concerns you have regarding your child: </w:t>
      </w:r>
    </w:p>
    <w:tbl>
      <w:tblPr>
        <w:tblStyle w:val="TableGrid"/>
        <w:tblW w:w="1089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22"/>
        <w:gridCol w:w="1872"/>
        <w:gridCol w:w="2196"/>
        <w:gridCol w:w="1800"/>
        <w:gridCol w:w="2700"/>
      </w:tblGrid>
      <w:tr w:rsidR="008446F9" w:rsidRPr="000A128C" w14:paraId="128A1F19" w14:textId="77777777" w:rsidTr="008446F9">
        <w:trPr>
          <w:trHeight w:val="333"/>
        </w:trPr>
        <w:tc>
          <w:tcPr>
            <w:tcW w:w="2322" w:type="dxa"/>
          </w:tcPr>
          <w:p w14:paraId="2AC9AF7B" w14:textId="77777777" w:rsidR="008446F9" w:rsidRPr="000A128C" w:rsidRDefault="00043D5D" w:rsidP="000A128C">
            <w:sdt>
              <w:sdtPr>
                <w:id w:val="-1888100553"/>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Basic Reading Skills</w:t>
            </w:r>
          </w:p>
        </w:tc>
        <w:tc>
          <w:tcPr>
            <w:tcW w:w="1872" w:type="dxa"/>
          </w:tcPr>
          <w:p w14:paraId="165DCD84" w14:textId="77777777" w:rsidR="008446F9" w:rsidRPr="000A128C" w:rsidRDefault="00043D5D" w:rsidP="000A128C">
            <w:sdt>
              <w:sdtPr>
                <w:id w:val="-651375463"/>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Reading Fluency </w:t>
            </w:r>
          </w:p>
        </w:tc>
        <w:tc>
          <w:tcPr>
            <w:tcW w:w="2196" w:type="dxa"/>
          </w:tcPr>
          <w:p w14:paraId="27A1ED8A" w14:textId="77777777" w:rsidR="008446F9" w:rsidRPr="000A128C" w:rsidRDefault="00043D5D" w:rsidP="000A128C">
            <w:sdt>
              <w:sdtPr>
                <w:id w:val="2126583717"/>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Math Problem Solving</w:t>
            </w:r>
          </w:p>
        </w:tc>
        <w:tc>
          <w:tcPr>
            <w:tcW w:w="1800" w:type="dxa"/>
          </w:tcPr>
          <w:p w14:paraId="0A227D89" w14:textId="77777777" w:rsidR="008446F9" w:rsidRPr="000A128C" w:rsidRDefault="00043D5D" w:rsidP="000A128C">
            <w:sdt>
              <w:sdtPr>
                <w:id w:val="1369341033"/>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Basic Math Skills</w:t>
            </w:r>
          </w:p>
        </w:tc>
        <w:tc>
          <w:tcPr>
            <w:tcW w:w="2700" w:type="dxa"/>
          </w:tcPr>
          <w:p w14:paraId="68369F4C" w14:textId="77777777" w:rsidR="008446F9" w:rsidRPr="000A128C" w:rsidRDefault="00043D5D" w:rsidP="000A128C">
            <w:sdt>
              <w:sdtPr>
                <w:id w:val="549809970"/>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Reading Comprehension</w:t>
            </w:r>
          </w:p>
        </w:tc>
      </w:tr>
      <w:tr w:rsidR="008446F9" w:rsidRPr="000A128C" w14:paraId="1F9082BA" w14:textId="77777777" w:rsidTr="008446F9">
        <w:trPr>
          <w:trHeight w:val="333"/>
        </w:trPr>
        <w:tc>
          <w:tcPr>
            <w:tcW w:w="2322" w:type="dxa"/>
          </w:tcPr>
          <w:p w14:paraId="57D7B88E" w14:textId="77777777" w:rsidR="008446F9" w:rsidRPr="000A128C" w:rsidRDefault="00043D5D" w:rsidP="000A128C">
            <w:sdt>
              <w:sdtPr>
                <w:id w:val="-1372995084"/>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Writing</w:t>
            </w:r>
          </w:p>
        </w:tc>
        <w:tc>
          <w:tcPr>
            <w:tcW w:w="1872" w:type="dxa"/>
          </w:tcPr>
          <w:p w14:paraId="09CFFB74" w14:textId="77777777" w:rsidR="008446F9" w:rsidRPr="000A128C" w:rsidRDefault="00043D5D" w:rsidP="000A128C">
            <w:sdt>
              <w:sdtPr>
                <w:id w:val="765811753"/>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Handwriting</w:t>
            </w:r>
          </w:p>
        </w:tc>
        <w:tc>
          <w:tcPr>
            <w:tcW w:w="2196" w:type="dxa"/>
          </w:tcPr>
          <w:p w14:paraId="0AEE38C8" w14:textId="77777777" w:rsidR="008446F9" w:rsidRPr="000A128C" w:rsidRDefault="00043D5D" w:rsidP="000A128C">
            <w:sdt>
              <w:sdtPr>
                <w:id w:val="-1138105580"/>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Spelling</w:t>
            </w:r>
          </w:p>
        </w:tc>
        <w:tc>
          <w:tcPr>
            <w:tcW w:w="1800" w:type="dxa"/>
          </w:tcPr>
          <w:p w14:paraId="70050780" w14:textId="77777777" w:rsidR="008446F9" w:rsidRPr="000A128C" w:rsidRDefault="00043D5D" w:rsidP="000A128C">
            <w:sdt>
              <w:sdtPr>
                <w:id w:val="-235015551"/>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Organization</w:t>
            </w:r>
          </w:p>
        </w:tc>
        <w:tc>
          <w:tcPr>
            <w:tcW w:w="2700" w:type="dxa"/>
          </w:tcPr>
          <w:p w14:paraId="0BFDB835" w14:textId="77777777" w:rsidR="008446F9" w:rsidRPr="000A128C" w:rsidRDefault="00043D5D" w:rsidP="000A128C">
            <w:sdt>
              <w:sdtPr>
                <w:id w:val="1177923496"/>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Speech/Communication</w:t>
            </w:r>
          </w:p>
        </w:tc>
      </w:tr>
      <w:tr w:rsidR="008446F9" w:rsidRPr="000A128C" w14:paraId="6DED12BB" w14:textId="77777777" w:rsidTr="008446F9">
        <w:trPr>
          <w:trHeight w:val="333"/>
        </w:trPr>
        <w:tc>
          <w:tcPr>
            <w:tcW w:w="2322" w:type="dxa"/>
          </w:tcPr>
          <w:p w14:paraId="05F3D943" w14:textId="77777777" w:rsidR="008446F9" w:rsidRPr="000A128C" w:rsidRDefault="00043D5D" w:rsidP="000A128C">
            <w:sdt>
              <w:sdtPr>
                <w:id w:val="162897765"/>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Anxiety</w:t>
            </w:r>
          </w:p>
        </w:tc>
        <w:tc>
          <w:tcPr>
            <w:tcW w:w="1872" w:type="dxa"/>
          </w:tcPr>
          <w:p w14:paraId="76E2A1F3" w14:textId="77777777" w:rsidR="008446F9" w:rsidRPr="000A128C" w:rsidRDefault="00043D5D" w:rsidP="000A128C">
            <w:sdt>
              <w:sdtPr>
                <w:id w:val="-337543547"/>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Depression</w:t>
            </w:r>
          </w:p>
        </w:tc>
        <w:tc>
          <w:tcPr>
            <w:tcW w:w="2196" w:type="dxa"/>
          </w:tcPr>
          <w:p w14:paraId="6F6BD379" w14:textId="77777777" w:rsidR="008446F9" w:rsidRPr="000A128C" w:rsidRDefault="00043D5D" w:rsidP="000A128C">
            <w:sdt>
              <w:sdtPr>
                <w:id w:val="-416875759"/>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Eating Disorder</w:t>
            </w:r>
          </w:p>
        </w:tc>
        <w:tc>
          <w:tcPr>
            <w:tcW w:w="1800" w:type="dxa"/>
          </w:tcPr>
          <w:p w14:paraId="169CADE3" w14:textId="77777777" w:rsidR="008446F9" w:rsidRPr="000A128C" w:rsidRDefault="00043D5D" w:rsidP="000A128C">
            <w:sdt>
              <w:sdtPr>
                <w:id w:val="703134953"/>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Fears</w:t>
            </w:r>
          </w:p>
        </w:tc>
        <w:tc>
          <w:tcPr>
            <w:tcW w:w="2700" w:type="dxa"/>
          </w:tcPr>
          <w:p w14:paraId="13C7AAB8" w14:textId="77777777" w:rsidR="008446F9" w:rsidRPr="000A128C" w:rsidRDefault="00043D5D" w:rsidP="000A128C">
            <w:sdt>
              <w:sdtPr>
                <w:id w:val="1983959416"/>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Lies/Dishonest</w:t>
            </w:r>
          </w:p>
        </w:tc>
      </w:tr>
      <w:tr w:rsidR="008446F9" w:rsidRPr="000A128C" w14:paraId="043AA519" w14:textId="77777777" w:rsidTr="008446F9">
        <w:trPr>
          <w:trHeight w:val="360"/>
        </w:trPr>
        <w:tc>
          <w:tcPr>
            <w:tcW w:w="2322" w:type="dxa"/>
          </w:tcPr>
          <w:p w14:paraId="3AF4917C" w14:textId="77777777" w:rsidR="008446F9" w:rsidRPr="000A128C" w:rsidRDefault="00043D5D" w:rsidP="000A128C">
            <w:sdt>
              <w:sdtPr>
                <w:id w:val="995925123"/>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Bullying</w:t>
            </w:r>
          </w:p>
        </w:tc>
        <w:tc>
          <w:tcPr>
            <w:tcW w:w="1872" w:type="dxa"/>
          </w:tcPr>
          <w:p w14:paraId="537E1E22" w14:textId="77777777" w:rsidR="008446F9" w:rsidRPr="000A128C" w:rsidRDefault="00043D5D" w:rsidP="008446F9">
            <w:sdt>
              <w:sdtPr>
                <w:id w:val="892461867"/>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Aggression</w:t>
            </w:r>
          </w:p>
        </w:tc>
        <w:tc>
          <w:tcPr>
            <w:tcW w:w="2196" w:type="dxa"/>
          </w:tcPr>
          <w:p w14:paraId="2856E142" w14:textId="77777777" w:rsidR="008446F9" w:rsidRPr="000A128C" w:rsidRDefault="00043D5D" w:rsidP="000A128C">
            <w:sdt>
              <w:sdtPr>
                <w:id w:val="1689176080"/>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Autism </w:t>
            </w:r>
          </w:p>
        </w:tc>
        <w:tc>
          <w:tcPr>
            <w:tcW w:w="1800" w:type="dxa"/>
          </w:tcPr>
          <w:p w14:paraId="280C71D3" w14:textId="77777777" w:rsidR="008446F9" w:rsidRPr="000A128C" w:rsidRDefault="00043D5D" w:rsidP="000A128C">
            <w:sdt>
              <w:sdtPr>
                <w:id w:val="1913114000"/>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Obsessions</w:t>
            </w:r>
          </w:p>
        </w:tc>
        <w:tc>
          <w:tcPr>
            <w:tcW w:w="2700" w:type="dxa"/>
          </w:tcPr>
          <w:p w14:paraId="0077851F" w14:textId="77777777" w:rsidR="008446F9" w:rsidRPr="000A128C" w:rsidRDefault="00043D5D" w:rsidP="000A128C">
            <w:sdt>
              <w:sdtPr>
                <w:id w:val="-2121442960"/>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Steals</w:t>
            </w:r>
          </w:p>
        </w:tc>
      </w:tr>
      <w:tr w:rsidR="008446F9" w:rsidRPr="000A128C" w14:paraId="0DB09106" w14:textId="77777777" w:rsidTr="008446F9">
        <w:trPr>
          <w:trHeight w:val="413"/>
        </w:trPr>
        <w:tc>
          <w:tcPr>
            <w:tcW w:w="2322" w:type="dxa"/>
          </w:tcPr>
          <w:p w14:paraId="58DC515A" w14:textId="77777777" w:rsidR="008446F9" w:rsidRPr="000A128C" w:rsidRDefault="00043D5D" w:rsidP="008446F9">
            <w:sdt>
              <w:sdtPr>
                <w:id w:val="455448326"/>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w:t>
            </w:r>
            <w:r w:rsidR="008446F9" w:rsidRPr="000A128C">
              <w:rPr>
                <w:sz w:val="20"/>
              </w:rPr>
              <w:t>hyperactive/Impulsive</w:t>
            </w:r>
          </w:p>
        </w:tc>
        <w:tc>
          <w:tcPr>
            <w:tcW w:w="1872" w:type="dxa"/>
          </w:tcPr>
          <w:p w14:paraId="1729C18C" w14:textId="77777777" w:rsidR="008446F9" w:rsidRPr="000A128C" w:rsidRDefault="00043D5D" w:rsidP="000A128C">
            <w:sdt>
              <w:sdtPr>
                <w:id w:val="-567808103"/>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w:t>
            </w:r>
            <w:r w:rsidR="008446F9" w:rsidRPr="000A128C">
              <w:rPr>
                <w:sz w:val="20"/>
              </w:rPr>
              <w:t>Drug/Alcohol Use</w:t>
            </w:r>
          </w:p>
        </w:tc>
        <w:tc>
          <w:tcPr>
            <w:tcW w:w="2196" w:type="dxa"/>
          </w:tcPr>
          <w:p w14:paraId="37F2D5E7" w14:textId="77777777" w:rsidR="008446F9" w:rsidRPr="000A128C" w:rsidRDefault="00043D5D" w:rsidP="000A128C">
            <w:sdt>
              <w:sdtPr>
                <w:id w:val="1909657945"/>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Lacks motivation</w:t>
            </w:r>
          </w:p>
        </w:tc>
        <w:tc>
          <w:tcPr>
            <w:tcW w:w="1800" w:type="dxa"/>
          </w:tcPr>
          <w:p w14:paraId="7A04C1AD" w14:textId="77777777" w:rsidR="008446F9" w:rsidRPr="000A128C" w:rsidRDefault="00043D5D" w:rsidP="000A128C">
            <w:sdt>
              <w:sdtPr>
                <w:id w:val="970872372"/>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w:t>
            </w:r>
            <w:r w:rsidR="008446F9" w:rsidRPr="000A128C">
              <w:rPr>
                <w:sz w:val="20"/>
              </w:rPr>
              <w:t>Lacks self-control</w:t>
            </w:r>
          </w:p>
        </w:tc>
        <w:tc>
          <w:tcPr>
            <w:tcW w:w="2700" w:type="dxa"/>
          </w:tcPr>
          <w:p w14:paraId="238703FC" w14:textId="77777777" w:rsidR="008446F9" w:rsidRPr="000A128C" w:rsidRDefault="00043D5D" w:rsidP="008446F9">
            <w:sdt>
              <w:sdtPr>
                <w:id w:val="2111001510"/>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Other: </w:t>
            </w:r>
            <w:sdt>
              <w:sdtPr>
                <w:id w:val="-770234083"/>
                <w:placeholder>
                  <w:docPart w:val="0F243F5BE7844CF9B4D17691214C2ECA"/>
                </w:placeholder>
                <w:showingPlcHdr/>
              </w:sdtPr>
              <w:sdtEndPr/>
              <w:sdtContent>
                <w:r w:rsidR="000A128C" w:rsidRPr="005D385C">
                  <w:rPr>
                    <w:rStyle w:val="PlaceholderText"/>
                  </w:rPr>
                  <w:t>Click or tap here to enter text.</w:t>
                </w:r>
              </w:sdtContent>
            </w:sdt>
          </w:p>
        </w:tc>
      </w:tr>
    </w:tbl>
    <w:p w14:paraId="49B848AE" w14:textId="41FD7ED6" w:rsidR="008446F9" w:rsidRPr="000A128C" w:rsidRDefault="008446F9" w:rsidP="008446F9">
      <w:pPr>
        <w:spacing w:before="120"/>
      </w:pPr>
      <w:r w:rsidRPr="000A128C">
        <w:t xml:space="preserve">What would you like to see happen for your child? </w:t>
      </w:r>
    </w:p>
    <w:p w14:paraId="3DC90936" w14:textId="77777777" w:rsidR="008446F9" w:rsidRPr="000A128C" w:rsidRDefault="008446F9" w:rsidP="008446F9">
      <w:pPr>
        <w:spacing w:before="240"/>
        <w:rPr>
          <w:b/>
          <w:u w:val="single"/>
        </w:rPr>
      </w:pPr>
      <w:r w:rsidRPr="000A128C">
        <w:rPr>
          <w:b/>
          <w:u w:val="single"/>
        </w:rPr>
        <w:t>General Information</w:t>
      </w:r>
    </w:p>
    <w:p w14:paraId="647339D3" w14:textId="60AFBAAD" w:rsidR="008446F9" w:rsidRPr="000A128C" w:rsidRDefault="008446F9" w:rsidP="008446F9">
      <w:r w:rsidRPr="000A128C">
        <w:t xml:space="preserve">Who is/are the child’s legal guardians? </w:t>
      </w:r>
    </w:p>
    <w:p w14:paraId="337E525B" w14:textId="16E8BC17" w:rsidR="008446F9" w:rsidRPr="000A128C" w:rsidRDefault="008446F9" w:rsidP="008446F9">
      <w:pPr>
        <w:spacing w:after="0"/>
      </w:pPr>
      <w:r w:rsidRPr="000A128C">
        <w:t xml:space="preserve">If parents are divorced or separated, who has custody? </w:t>
      </w:r>
    </w:p>
    <w:p w14:paraId="102A4CD2" w14:textId="01EF9227" w:rsidR="008446F9" w:rsidRPr="000A128C" w:rsidRDefault="008446F9" w:rsidP="008446F9">
      <w:pPr>
        <w:spacing w:after="0"/>
        <w:ind w:firstLine="720"/>
      </w:pPr>
      <w:r w:rsidRPr="000A128C">
        <w:t xml:space="preserve">How often does this child see the other parent? </w:t>
      </w:r>
    </w:p>
    <w:p w14:paraId="41D1CD03" w14:textId="5EAA028A" w:rsidR="008446F9" w:rsidRPr="000A128C" w:rsidRDefault="008446F9" w:rsidP="008446F9">
      <w:pPr>
        <w:ind w:firstLine="720"/>
      </w:pPr>
      <w:r w:rsidRPr="000A128C">
        <w:t xml:space="preserve">When did the separate or divorce occur? </w:t>
      </w:r>
    </w:p>
    <w:p w14:paraId="28B2B2D3" w14:textId="6E3FA345" w:rsidR="008446F9" w:rsidRPr="000A128C" w:rsidRDefault="008446F9" w:rsidP="008446F9">
      <w:pPr>
        <w:spacing w:after="0"/>
      </w:pPr>
      <w:r w:rsidRPr="000A128C">
        <w:lastRenderedPageBreak/>
        <w:t xml:space="preserve">Primary language spoke in the home: </w:t>
      </w:r>
      <w:r w:rsidRPr="000A128C">
        <w:tab/>
        <w:t xml:space="preserve">Other Languages: </w:t>
      </w:r>
    </w:p>
    <w:p w14:paraId="6A830E1C" w14:textId="04488354" w:rsidR="000A128C" w:rsidRPr="000A128C" w:rsidRDefault="008446F9" w:rsidP="000A128C">
      <w:pPr>
        <w:spacing w:after="0" w:line="240" w:lineRule="auto"/>
      </w:pPr>
      <w:r w:rsidRPr="000A128C">
        <w:tab/>
        <w:t>Which language is preferred by the child:  Reading/Writing</w:t>
      </w:r>
      <w:r w:rsidR="000A128C" w:rsidRPr="000A128C">
        <w:t xml:space="preserve"> </w:t>
      </w:r>
      <w:r w:rsidRPr="000A128C">
        <w:tab/>
      </w:r>
    </w:p>
    <w:p w14:paraId="40C1309F" w14:textId="370A1507" w:rsidR="008446F9" w:rsidRPr="000A128C" w:rsidRDefault="008446F9" w:rsidP="000A128C">
      <w:pPr>
        <w:spacing w:after="0" w:line="240" w:lineRule="auto"/>
        <w:ind w:firstLine="720"/>
      </w:pPr>
      <w:r w:rsidRPr="000A128C">
        <w:t>Speaking</w:t>
      </w:r>
      <w:r w:rsidR="000A128C" w:rsidRPr="000A128C">
        <w:t xml:space="preserve"> </w:t>
      </w:r>
    </w:p>
    <w:p w14:paraId="4E73258B" w14:textId="77777777" w:rsidR="000A128C" w:rsidRPr="000A128C" w:rsidRDefault="000A128C" w:rsidP="000A128C">
      <w:pPr>
        <w:spacing w:after="0" w:line="240" w:lineRule="auto"/>
        <w:ind w:firstLine="720"/>
      </w:pPr>
    </w:p>
    <w:p w14:paraId="327420E9" w14:textId="77777777" w:rsidR="008446F9" w:rsidRPr="000A128C" w:rsidRDefault="008446F9" w:rsidP="008446F9">
      <w:pPr>
        <w:spacing w:after="0"/>
      </w:pPr>
      <w:r w:rsidRPr="000A128C">
        <w:t xml:space="preserve">Who lives at home with your child (include adults and children): </w:t>
      </w:r>
    </w:p>
    <w:tbl>
      <w:tblPr>
        <w:tblStyle w:val="TableGrid"/>
        <w:tblW w:w="0" w:type="auto"/>
        <w:jc w:val="center"/>
        <w:tblLook w:val="04A0" w:firstRow="1" w:lastRow="0" w:firstColumn="1" w:lastColumn="0" w:noHBand="0" w:noVBand="1"/>
      </w:tblPr>
      <w:tblGrid>
        <w:gridCol w:w="4518"/>
        <w:gridCol w:w="1530"/>
        <w:gridCol w:w="3528"/>
      </w:tblGrid>
      <w:tr w:rsidR="008446F9" w:rsidRPr="000A128C" w14:paraId="3AAF28A9" w14:textId="77777777" w:rsidTr="000A128C">
        <w:trPr>
          <w:jc w:val="center"/>
        </w:trPr>
        <w:tc>
          <w:tcPr>
            <w:tcW w:w="4518" w:type="dxa"/>
          </w:tcPr>
          <w:p w14:paraId="2C1F5533" w14:textId="77777777" w:rsidR="008446F9" w:rsidRPr="000A128C" w:rsidRDefault="008446F9" w:rsidP="000A128C">
            <w:pPr>
              <w:spacing w:after="0"/>
              <w:rPr>
                <w:b/>
              </w:rPr>
            </w:pPr>
            <w:r w:rsidRPr="000A128C">
              <w:rPr>
                <w:b/>
              </w:rPr>
              <w:t>Name</w:t>
            </w:r>
          </w:p>
        </w:tc>
        <w:tc>
          <w:tcPr>
            <w:tcW w:w="1530" w:type="dxa"/>
          </w:tcPr>
          <w:p w14:paraId="4914551A" w14:textId="77777777" w:rsidR="008446F9" w:rsidRPr="000A128C" w:rsidRDefault="008446F9" w:rsidP="000A128C">
            <w:pPr>
              <w:spacing w:after="0"/>
              <w:rPr>
                <w:b/>
              </w:rPr>
            </w:pPr>
            <w:r w:rsidRPr="000A128C">
              <w:rPr>
                <w:b/>
              </w:rPr>
              <w:t>Age</w:t>
            </w:r>
          </w:p>
        </w:tc>
        <w:tc>
          <w:tcPr>
            <w:tcW w:w="3528" w:type="dxa"/>
          </w:tcPr>
          <w:p w14:paraId="2C119C8A" w14:textId="77777777" w:rsidR="008446F9" w:rsidRPr="000A128C" w:rsidRDefault="008446F9" w:rsidP="000A128C">
            <w:pPr>
              <w:spacing w:after="0"/>
              <w:rPr>
                <w:b/>
              </w:rPr>
            </w:pPr>
            <w:r w:rsidRPr="000A128C">
              <w:rPr>
                <w:b/>
              </w:rPr>
              <w:t xml:space="preserve">Relationship to student </w:t>
            </w:r>
          </w:p>
        </w:tc>
      </w:tr>
      <w:tr w:rsidR="008446F9" w:rsidRPr="000A128C" w14:paraId="720DA301" w14:textId="77777777" w:rsidTr="000A128C">
        <w:trPr>
          <w:jc w:val="center"/>
        </w:trPr>
        <w:tc>
          <w:tcPr>
            <w:tcW w:w="4518" w:type="dxa"/>
          </w:tcPr>
          <w:p w14:paraId="6CB79CA8" w14:textId="6262135E" w:rsidR="008446F9" w:rsidRPr="000A128C" w:rsidRDefault="008446F9" w:rsidP="000A128C">
            <w:pPr>
              <w:rPr>
                <w:sz w:val="20"/>
              </w:rPr>
            </w:pPr>
          </w:p>
        </w:tc>
        <w:tc>
          <w:tcPr>
            <w:tcW w:w="1530" w:type="dxa"/>
          </w:tcPr>
          <w:p w14:paraId="5B01BAE3" w14:textId="5A346839" w:rsidR="008446F9" w:rsidRPr="000A128C" w:rsidRDefault="008446F9" w:rsidP="000A128C">
            <w:pPr>
              <w:rPr>
                <w:sz w:val="20"/>
              </w:rPr>
            </w:pPr>
          </w:p>
        </w:tc>
        <w:tc>
          <w:tcPr>
            <w:tcW w:w="3528" w:type="dxa"/>
          </w:tcPr>
          <w:p w14:paraId="6C6B78FE" w14:textId="5A440230" w:rsidR="008446F9" w:rsidRPr="000A128C" w:rsidRDefault="008446F9" w:rsidP="000A128C">
            <w:pPr>
              <w:rPr>
                <w:sz w:val="20"/>
              </w:rPr>
            </w:pPr>
          </w:p>
        </w:tc>
      </w:tr>
      <w:tr w:rsidR="008446F9" w:rsidRPr="000A128C" w14:paraId="098590AA" w14:textId="77777777" w:rsidTr="000A128C">
        <w:trPr>
          <w:jc w:val="center"/>
        </w:trPr>
        <w:tc>
          <w:tcPr>
            <w:tcW w:w="4518" w:type="dxa"/>
          </w:tcPr>
          <w:p w14:paraId="01959BCB" w14:textId="42A25408" w:rsidR="008446F9" w:rsidRPr="00E30772" w:rsidRDefault="008446F9" w:rsidP="00E30772">
            <w:pPr>
              <w:rPr>
                <w:sz w:val="20"/>
              </w:rPr>
            </w:pPr>
          </w:p>
        </w:tc>
        <w:tc>
          <w:tcPr>
            <w:tcW w:w="1530" w:type="dxa"/>
          </w:tcPr>
          <w:p w14:paraId="1AE77477" w14:textId="3CF1300A" w:rsidR="008446F9" w:rsidRPr="000A128C" w:rsidRDefault="008446F9" w:rsidP="000A128C">
            <w:pPr>
              <w:rPr>
                <w:sz w:val="20"/>
              </w:rPr>
            </w:pPr>
          </w:p>
        </w:tc>
        <w:tc>
          <w:tcPr>
            <w:tcW w:w="3528" w:type="dxa"/>
          </w:tcPr>
          <w:p w14:paraId="3C6BAAD5" w14:textId="37B09FD9" w:rsidR="008446F9" w:rsidRPr="000A128C" w:rsidRDefault="008446F9" w:rsidP="000A128C">
            <w:pPr>
              <w:rPr>
                <w:sz w:val="20"/>
              </w:rPr>
            </w:pPr>
          </w:p>
        </w:tc>
      </w:tr>
      <w:tr w:rsidR="008446F9" w:rsidRPr="000A128C" w14:paraId="25E93BE9" w14:textId="77777777" w:rsidTr="000A128C">
        <w:trPr>
          <w:jc w:val="center"/>
        </w:trPr>
        <w:tc>
          <w:tcPr>
            <w:tcW w:w="4518" w:type="dxa"/>
          </w:tcPr>
          <w:p w14:paraId="640B70B8" w14:textId="5A4EE2B7" w:rsidR="008446F9" w:rsidRPr="000A128C" w:rsidRDefault="008446F9" w:rsidP="00E30772">
            <w:pPr>
              <w:tabs>
                <w:tab w:val="left" w:pos="3015"/>
              </w:tabs>
              <w:rPr>
                <w:sz w:val="20"/>
              </w:rPr>
            </w:pPr>
          </w:p>
        </w:tc>
        <w:tc>
          <w:tcPr>
            <w:tcW w:w="1530" w:type="dxa"/>
          </w:tcPr>
          <w:p w14:paraId="25F02E11" w14:textId="741B865A" w:rsidR="008446F9" w:rsidRPr="000A128C" w:rsidRDefault="008446F9" w:rsidP="000A128C">
            <w:pPr>
              <w:rPr>
                <w:sz w:val="20"/>
              </w:rPr>
            </w:pPr>
          </w:p>
        </w:tc>
        <w:tc>
          <w:tcPr>
            <w:tcW w:w="3528" w:type="dxa"/>
          </w:tcPr>
          <w:p w14:paraId="0A24193F" w14:textId="6581EF9E" w:rsidR="008446F9" w:rsidRPr="000A128C" w:rsidRDefault="008446F9" w:rsidP="000A128C">
            <w:pPr>
              <w:rPr>
                <w:sz w:val="20"/>
              </w:rPr>
            </w:pPr>
          </w:p>
        </w:tc>
      </w:tr>
      <w:tr w:rsidR="008446F9" w:rsidRPr="000A128C" w14:paraId="5D50090A" w14:textId="77777777" w:rsidTr="000A128C">
        <w:trPr>
          <w:jc w:val="center"/>
        </w:trPr>
        <w:tc>
          <w:tcPr>
            <w:tcW w:w="4518" w:type="dxa"/>
          </w:tcPr>
          <w:p w14:paraId="7FAC320E" w14:textId="4AFE22E0" w:rsidR="008446F9" w:rsidRPr="000A128C" w:rsidRDefault="008446F9" w:rsidP="000A128C">
            <w:pPr>
              <w:rPr>
                <w:sz w:val="20"/>
              </w:rPr>
            </w:pPr>
          </w:p>
        </w:tc>
        <w:tc>
          <w:tcPr>
            <w:tcW w:w="1530" w:type="dxa"/>
          </w:tcPr>
          <w:p w14:paraId="0C09502E" w14:textId="263A0A7D" w:rsidR="008446F9" w:rsidRPr="000A128C" w:rsidRDefault="008446F9" w:rsidP="000A128C">
            <w:pPr>
              <w:rPr>
                <w:sz w:val="20"/>
              </w:rPr>
            </w:pPr>
          </w:p>
        </w:tc>
        <w:tc>
          <w:tcPr>
            <w:tcW w:w="3528" w:type="dxa"/>
          </w:tcPr>
          <w:p w14:paraId="5C55A962" w14:textId="0C65B52E" w:rsidR="008446F9" w:rsidRPr="000A128C" w:rsidRDefault="008446F9" w:rsidP="000A128C">
            <w:pPr>
              <w:rPr>
                <w:sz w:val="20"/>
              </w:rPr>
            </w:pPr>
          </w:p>
        </w:tc>
      </w:tr>
      <w:tr w:rsidR="008446F9" w:rsidRPr="000A128C" w14:paraId="473017F2" w14:textId="77777777" w:rsidTr="000A128C">
        <w:trPr>
          <w:jc w:val="center"/>
        </w:trPr>
        <w:tc>
          <w:tcPr>
            <w:tcW w:w="4518" w:type="dxa"/>
          </w:tcPr>
          <w:p w14:paraId="6277A8CF" w14:textId="0F534BB8" w:rsidR="008446F9" w:rsidRPr="000A128C" w:rsidRDefault="008446F9" w:rsidP="000A128C">
            <w:pPr>
              <w:rPr>
                <w:sz w:val="20"/>
              </w:rPr>
            </w:pPr>
          </w:p>
        </w:tc>
        <w:tc>
          <w:tcPr>
            <w:tcW w:w="1530" w:type="dxa"/>
          </w:tcPr>
          <w:p w14:paraId="239407C9" w14:textId="15B3D800" w:rsidR="008446F9" w:rsidRPr="000A128C" w:rsidRDefault="008446F9" w:rsidP="000A128C">
            <w:pPr>
              <w:rPr>
                <w:sz w:val="20"/>
              </w:rPr>
            </w:pPr>
          </w:p>
        </w:tc>
        <w:tc>
          <w:tcPr>
            <w:tcW w:w="3528" w:type="dxa"/>
          </w:tcPr>
          <w:p w14:paraId="00FB63CB" w14:textId="10CD3F4C" w:rsidR="008446F9" w:rsidRPr="000A128C" w:rsidRDefault="008446F9" w:rsidP="000A128C">
            <w:pPr>
              <w:rPr>
                <w:sz w:val="20"/>
              </w:rPr>
            </w:pPr>
          </w:p>
        </w:tc>
      </w:tr>
      <w:tr w:rsidR="008446F9" w:rsidRPr="000A128C" w14:paraId="53B004FE" w14:textId="77777777" w:rsidTr="000A128C">
        <w:trPr>
          <w:jc w:val="center"/>
        </w:trPr>
        <w:tc>
          <w:tcPr>
            <w:tcW w:w="4518" w:type="dxa"/>
          </w:tcPr>
          <w:p w14:paraId="1B137768" w14:textId="2C03B53C" w:rsidR="008446F9" w:rsidRPr="000A128C" w:rsidRDefault="008446F9" w:rsidP="000A128C">
            <w:pPr>
              <w:rPr>
                <w:sz w:val="20"/>
              </w:rPr>
            </w:pPr>
          </w:p>
        </w:tc>
        <w:tc>
          <w:tcPr>
            <w:tcW w:w="1530" w:type="dxa"/>
          </w:tcPr>
          <w:p w14:paraId="54D8A393" w14:textId="79E7DA2F" w:rsidR="008446F9" w:rsidRPr="000A128C" w:rsidRDefault="008446F9" w:rsidP="000A128C">
            <w:pPr>
              <w:rPr>
                <w:sz w:val="20"/>
              </w:rPr>
            </w:pPr>
          </w:p>
        </w:tc>
        <w:tc>
          <w:tcPr>
            <w:tcW w:w="3528" w:type="dxa"/>
          </w:tcPr>
          <w:p w14:paraId="16083398" w14:textId="7D2E3F73" w:rsidR="008446F9" w:rsidRPr="000A128C" w:rsidRDefault="008446F9" w:rsidP="000A128C">
            <w:pPr>
              <w:rPr>
                <w:sz w:val="20"/>
              </w:rPr>
            </w:pPr>
          </w:p>
        </w:tc>
      </w:tr>
    </w:tbl>
    <w:p w14:paraId="22BC55A6" w14:textId="693F6C03" w:rsidR="008446F9" w:rsidRPr="000A128C" w:rsidRDefault="008446F9" w:rsidP="000A128C">
      <w:pPr>
        <w:tabs>
          <w:tab w:val="left" w:pos="9564"/>
        </w:tabs>
        <w:spacing w:before="240" w:after="0"/>
      </w:pPr>
      <w:r w:rsidRPr="000A128C">
        <w:t xml:space="preserve">Have any other relatives experienced problems similar to the ones your child is experience, if so please describe: </w:t>
      </w:r>
    </w:p>
    <w:p w14:paraId="2E2E7ED2" w14:textId="77777777" w:rsidR="000A136F" w:rsidRDefault="000A136F" w:rsidP="008446F9">
      <w:pPr>
        <w:spacing w:after="0"/>
      </w:pPr>
    </w:p>
    <w:p w14:paraId="48C41D00" w14:textId="4DB1C22D" w:rsidR="008446F9" w:rsidRPr="000A128C" w:rsidRDefault="008446F9" w:rsidP="008446F9">
      <w:pPr>
        <w:spacing w:after="0"/>
      </w:pPr>
      <w:r w:rsidRPr="000A128C">
        <w:t xml:space="preserve">Is there a family history of mental health concerns, if so please describe? </w:t>
      </w:r>
      <w:r w:rsidR="000A128C" w:rsidRPr="000A128C">
        <w:t xml:space="preserve"> </w:t>
      </w:r>
    </w:p>
    <w:p w14:paraId="26995341" w14:textId="77777777" w:rsidR="000A136F" w:rsidRDefault="000A136F" w:rsidP="000A128C">
      <w:pPr>
        <w:spacing w:after="0"/>
      </w:pPr>
    </w:p>
    <w:p w14:paraId="631BBEAD" w14:textId="2282BD9F" w:rsidR="000A128C" w:rsidRPr="000A128C" w:rsidRDefault="008446F9" w:rsidP="000A128C">
      <w:pPr>
        <w:spacing w:after="0"/>
      </w:pPr>
      <w:r w:rsidRPr="000A128C">
        <w:t xml:space="preserve">Have there been any recent changes in your family situation (moves, deaths, divorce, etc.)? </w:t>
      </w:r>
    </w:p>
    <w:p w14:paraId="3A6ED96D" w14:textId="77777777" w:rsidR="000A136F" w:rsidRDefault="000A136F" w:rsidP="000A128C">
      <w:pPr>
        <w:spacing w:after="0"/>
      </w:pPr>
    </w:p>
    <w:p w14:paraId="4997F7A0" w14:textId="228E460A" w:rsidR="008446F9" w:rsidRPr="000A128C" w:rsidRDefault="008446F9" w:rsidP="000A128C">
      <w:pPr>
        <w:spacing w:after="0"/>
      </w:pPr>
      <w:r w:rsidRPr="000A128C">
        <w:t xml:space="preserve">Have there been any recent family stressors (financial, emotional, etc.)? </w:t>
      </w:r>
    </w:p>
    <w:p w14:paraId="66038479" w14:textId="77777777" w:rsidR="000A128C" w:rsidRDefault="000A128C" w:rsidP="000A128C">
      <w:pPr>
        <w:spacing w:after="0"/>
      </w:pPr>
    </w:p>
    <w:p w14:paraId="2FFDFD82" w14:textId="77777777" w:rsidR="000A136F" w:rsidRPr="000A128C" w:rsidRDefault="000A136F" w:rsidP="000A128C">
      <w:pPr>
        <w:spacing w:after="0"/>
      </w:pPr>
    </w:p>
    <w:p w14:paraId="3DF33F1D" w14:textId="77777777" w:rsidR="008446F9" w:rsidRPr="000A128C" w:rsidRDefault="008446F9" w:rsidP="008446F9">
      <w:pPr>
        <w:rPr>
          <w:b/>
          <w:u w:val="single"/>
        </w:rPr>
      </w:pPr>
      <w:r w:rsidRPr="000A128C">
        <w:rPr>
          <w:b/>
          <w:u w:val="single"/>
        </w:rPr>
        <w:t>Developmental History</w:t>
      </w:r>
    </w:p>
    <w:p w14:paraId="37C9220A" w14:textId="2ED5AC27" w:rsidR="008446F9" w:rsidRPr="000A128C" w:rsidRDefault="008446F9" w:rsidP="008446F9">
      <w:pPr>
        <w:spacing w:after="0"/>
      </w:pPr>
      <w:r w:rsidRPr="000A128C">
        <w:t xml:space="preserve">Were there any problems before, during, or immediately following birth, if so please explain: </w:t>
      </w:r>
    </w:p>
    <w:p w14:paraId="3A2B9FB1" w14:textId="77777777" w:rsidR="008446F9" w:rsidRPr="000A128C" w:rsidRDefault="008446F9" w:rsidP="008446F9">
      <w:pPr>
        <w:spacing w:after="0"/>
      </w:pPr>
      <w:r w:rsidRPr="000A128C">
        <w:t xml:space="preserve">Please click any conditions the child’s mother suffered from while pregnant: </w:t>
      </w:r>
    </w:p>
    <w:tbl>
      <w:tblPr>
        <w:tblStyle w:val="TableGrid"/>
        <w:tblpPr w:leftFromText="180" w:rightFromText="180" w:vertAnchor="text" w:horzAnchor="margin" w:tblpY="19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3"/>
        <w:gridCol w:w="2765"/>
        <w:gridCol w:w="2344"/>
        <w:gridCol w:w="3318"/>
      </w:tblGrid>
      <w:tr w:rsidR="008446F9" w:rsidRPr="000A128C" w14:paraId="5B66F8B9" w14:textId="77777777" w:rsidTr="000A128C">
        <w:trPr>
          <w:trHeight w:val="350"/>
        </w:trPr>
        <w:tc>
          <w:tcPr>
            <w:tcW w:w="1098" w:type="pct"/>
          </w:tcPr>
          <w:p w14:paraId="369A1CC6" w14:textId="77777777" w:rsidR="008446F9" w:rsidRPr="000A128C" w:rsidRDefault="00043D5D" w:rsidP="000A128C">
            <w:sdt>
              <w:sdtPr>
                <w:id w:val="1379197306"/>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Excessive Swelling</w:t>
            </w:r>
          </w:p>
        </w:tc>
        <w:tc>
          <w:tcPr>
            <w:tcW w:w="1280" w:type="pct"/>
          </w:tcPr>
          <w:p w14:paraId="514E98BE" w14:textId="77777777" w:rsidR="008446F9" w:rsidRPr="000A128C" w:rsidRDefault="00043D5D" w:rsidP="000A128C">
            <w:sdt>
              <w:sdtPr>
                <w:id w:val="2132750893"/>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Flu</w:t>
            </w:r>
          </w:p>
        </w:tc>
        <w:tc>
          <w:tcPr>
            <w:tcW w:w="1085" w:type="pct"/>
          </w:tcPr>
          <w:p w14:paraId="4F468F6F" w14:textId="77777777" w:rsidR="008446F9" w:rsidRPr="000A128C" w:rsidRDefault="00043D5D" w:rsidP="000A128C">
            <w:sdt>
              <w:sdtPr>
                <w:id w:val="-252279702"/>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Toxemia</w:t>
            </w:r>
          </w:p>
        </w:tc>
        <w:tc>
          <w:tcPr>
            <w:tcW w:w="1536" w:type="pct"/>
          </w:tcPr>
          <w:p w14:paraId="60F96A11" w14:textId="77777777" w:rsidR="008446F9" w:rsidRPr="000A128C" w:rsidRDefault="00043D5D" w:rsidP="000A128C">
            <w:sdt>
              <w:sdtPr>
                <w:id w:val="743147624"/>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Anemia</w:t>
            </w:r>
          </w:p>
        </w:tc>
      </w:tr>
      <w:tr w:rsidR="008446F9" w:rsidRPr="000A128C" w14:paraId="55CFF8D8" w14:textId="77777777" w:rsidTr="000A128C">
        <w:trPr>
          <w:trHeight w:val="20"/>
        </w:trPr>
        <w:tc>
          <w:tcPr>
            <w:tcW w:w="1098" w:type="pct"/>
          </w:tcPr>
          <w:p w14:paraId="1860B64A" w14:textId="77777777" w:rsidR="008446F9" w:rsidRPr="000A128C" w:rsidRDefault="00043D5D" w:rsidP="000A128C">
            <w:sdt>
              <w:sdtPr>
                <w:id w:val="1233590932"/>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High Blood Pressure</w:t>
            </w:r>
          </w:p>
        </w:tc>
        <w:tc>
          <w:tcPr>
            <w:tcW w:w="1280" w:type="pct"/>
          </w:tcPr>
          <w:p w14:paraId="513DE9A2" w14:textId="77777777" w:rsidR="008446F9" w:rsidRPr="000A128C" w:rsidRDefault="00043D5D" w:rsidP="000A128C">
            <w:sdt>
              <w:sdtPr>
                <w:id w:val="775376568"/>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Abnormal Weight Gain </w:t>
            </w:r>
          </w:p>
        </w:tc>
        <w:tc>
          <w:tcPr>
            <w:tcW w:w="1085" w:type="pct"/>
          </w:tcPr>
          <w:p w14:paraId="4F38C0E5" w14:textId="77777777" w:rsidR="008446F9" w:rsidRPr="000A128C" w:rsidRDefault="00043D5D" w:rsidP="000A128C">
            <w:sdt>
              <w:sdtPr>
                <w:id w:val="566464816"/>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Excessive Vomiting</w:t>
            </w:r>
          </w:p>
        </w:tc>
        <w:tc>
          <w:tcPr>
            <w:tcW w:w="1536" w:type="pct"/>
          </w:tcPr>
          <w:p w14:paraId="4F4CF140" w14:textId="77777777" w:rsidR="008446F9" w:rsidRPr="000A128C" w:rsidRDefault="00043D5D" w:rsidP="008446F9">
            <w:sdt>
              <w:sdtPr>
                <w:id w:val="1224571028"/>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Other: </w:t>
            </w:r>
          </w:p>
        </w:tc>
      </w:tr>
    </w:tbl>
    <w:p w14:paraId="268A5315" w14:textId="77777777" w:rsidR="008446F9" w:rsidRPr="000A128C" w:rsidRDefault="008446F9" w:rsidP="008446F9">
      <w:pPr>
        <w:spacing w:before="120" w:after="120"/>
      </w:pPr>
      <w:r w:rsidRPr="000A128C">
        <w:t>Was the mother under a doctor’s care</w:t>
      </w:r>
      <w:r w:rsidR="000A128C" w:rsidRPr="000A128C">
        <w:t xml:space="preserve"> (click)</w:t>
      </w:r>
      <w:r w:rsidRPr="000A128C">
        <w:t xml:space="preserve">? </w:t>
      </w:r>
      <w:r w:rsidRPr="000A128C">
        <w:tab/>
      </w:r>
      <w:sdt>
        <w:sdtPr>
          <w:id w:val="-377633314"/>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Pr="000A128C">
        <w:t xml:space="preserve"> No </w:t>
      </w:r>
      <w:r w:rsidRPr="000A128C">
        <w:tab/>
      </w:r>
      <w:sdt>
        <w:sdtPr>
          <w:id w:val="789633756"/>
          <w14:checkbox>
            <w14:checked w14:val="0"/>
            <w14:checkedState w14:val="2612" w14:font="MS Gothic"/>
            <w14:uncheckedState w14:val="2610" w14:font="MS Gothic"/>
          </w14:checkbox>
        </w:sdtPr>
        <w:sdtEndPr/>
        <w:sdtContent>
          <w:r w:rsidRPr="000A128C">
            <w:rPr>
              <w:rFonts w:ascii="MS Gothic" w:eastAsia="MS Gothic" w:hAnsi="MS Gothic" w:hint="eastAsia"/>
            </w:rPr>
            <w:t>☐</w:t>
          </w:r>
        </w:sdtContent>
      </w:sdt>
      <w:r w:rsidRPr="000A128C">
        <w:t xml:space="preserve"> Yes</w:t>
      </w:r>
    </w:p>
    <w:p w14:paraId="23A21397" w14:textId="77777777" w:rsidR="008446F9" w:rsidRPr="000A128C" w:rsidRDefault="008446F9" w:rsidP="008446F9">
      <w:r w:rsidRPr="000A128C">
        <w:t>Do you have reason to suspect any of the following were used during pregnancy</w:t>
      </w:r>
      <w:r w:rsidR="000A128C" w:rsidRPr="000A128C">
        <w:t xml:space="preserve"> (click</w:t>
      </w:r>
      <w:proofErr w:type="gramStart"/>
      <w:r w:rsidR="000A128C" w:rsidRPr="000A128C">
        <w:t>)</w:t>
      </w:r>
      <w:r w:rsidRPr="000A128C">
        <w:t>?:</w:t>
      </w:r>
      <w:proofErr w:type="gramEnd"/>
    </w:p>
    <w:p w14:paraId="1BD63BDC" w14:textId="78F4E0AF" w:rsidR="008446F9" w:rsidRPr="000A128C" w:rsidRDefault="008446F9" w:rsidP="008446F9">
      <w:pPr>
        <w:spacing w:after="0"/>
      </w:pPr>
      <w:r w:rsidRPr="000A128C">
        <w:tab/>
        <w:t>Alcohol</w:t>
      </w:r>
      <w:r w:rsidRPr="000A128C">
        <w:tab/>
      </w:r>
      <w:r w:rsidRPr="000A128C">
        <w:tab/>
      </w:r>
      <w:sdt>
        <w:sdtPr>
          <w:id w:val="1820460478"/>
          <w14:checkbox>
            <w14:checked w14:val="0"/>
            <w14:checkedState w14:val="2612" w14:font="MS Gothic"/>
            <w14:uncheckedState w14:val="2610" w14:font="MS Gothic"/>
          </w14:checkbox>
        </w:sdtPr>
        <w:sdtEndPr/>
        <w:sdtContent>
          <w:r w:rsidRPr="000A128C">
            <w:rPr>
              <w:rFonts w:ascii="MS Gothic" w:eastAsia="MS Gothic" w:hAnsi="MS Gothic" w:hint="eastAsia"/>
            </w:rPr>
            <w:t>☐</w:t>
          </w:r>
        </w:sdtContent>
      </w:sdt>
      <w:r w:rsidRPr="000A128C">
        <w:t xml:space="preserve"> No    </w:t>
      </w:r>
      <w:sdt>
        <w:sdtPr>
          <w:id w:val="-2080428750"/>
          <w14:checkbox>
            <w14:checked w14:val="0"/>
            <w14:checkedState w14:val="2612" w14:font="MS Gothic"/>
            <w14:uncheckedState w14:val="2610" w14:font="MS Gothic"/>
          </w14:checkbox>
        </w:sdtPr>
        <w:sdtEndPr/>
        <w:sdtContent>
          <w:r w:rsidRPr="000A128C">
            <w:rPr>
              <w:rFonts w:ascii="MS Gothic" w:eastAsia="MS Gothic" w:hAnsi="MS Gothic" w:hint="eastAsia"/>
            </w:rPr>
            <w:t>☐</w:t>
          </w:r>
        </w:sdtContent>
      </w:sdt>
      <w:r w:rsidRPr="000A128C">
        <w:t>Yes</w:t>
      </w:r>
      <w:r w:rsidRPr="000A128C">
        <w:tab/>
        <w:t xml:space="preserve">Frequency: </w:t>
      </w:r>
    </w:p>
    <w:p w14:paraId="04C31CA6" w14:textId="527F4B4F" w:rsidR="008446F9" w:rsidRPr="000A128C" w:rsidRDefault="008446F9" w:rsidP="008446F9">
      <w:pPr>
        <w:spacing w:after="0"/>
      </w:pPr>
      <w:r w:rsidRPr="000A128C">
        <w:tab/>
        <w:t>Cigarettes</w:t>
      </w:r>
      <w:r w:rsidRPr="000A128C">
        <w:tab/>
      </w:r>
      <w:sdt>
        <w:sdtPr>
          <w:id w:val="1835344830"/>
          <w14:checkbox>
            <w14:checked w14:val="0"/>
            <w14:checkedState w14:val="2612" w14:font="MS Gothic"/>
            <w14:uncheckedState w14:val="2610" w14:font="MS Gothic"/>
          </w14:checkbox>
        </w:sdtPr>
        <w:sdtEndPr/>
        <w:sdtContent>
          <w:r w:rsidRPr="000A128C">
            <w:rPr>
              <w:rFonts w:ascii="MS Gothic" w:eastAsia="MS Gothic" w:hAnsi="MS Gothic" w:hint="eastAsia"/>
            </w:rPr>
            <w:t>☐</w:t>
          </w:r>
        </w:sdtContent>
      </w:sdt>
      <w:r w:rsidRPr="000A128C">
        <w:t xml:space="preserve"> No </w:t>
      </w:r>
      <w:r w:rsidRPr="000A128C">
        <w:tab/>
      </w:r>
      <w:sdt>
        <w:sdtPr>
          <w:id w:val="640385307"/>
          <w14:checkbox>
            <w14:checked w14:val="0"/>
            <w14:checkedState w14:val="2612" w14:font="MS Gothic"/>
            <w14:uncheckedState w14:val="2610" w14:font="MS Gothic"/>
          </w14:checkbox>
        </w:sdtPr>
        <w:sdtEndPr/>
        <w:sdtContent>
          <w:r w:rsidRPr="000A128C">
            <w:rPr>
              <w:rFonts w:ascii="MS Gothic" w:eastAsia="MS Gothic" w:hAnsi="MS Gothic" w:hint="eastAsia"/>
            </w:rPr>
            <w:t>☐</w:t>
          </w:r>
        </w:sdtContent>
      </w:sdt>
      <w:r w:rsidRPr="000A128C">
        <w:t xml:space="preserve"> Yes</w:t>
      </w:r>
      <w:r w:rsidRPr="000A128C">
        <w:tab/>
        <w:t xml:space="preserve">Frequency: </w:t>
      </w:r>
    </w:p>
    <w:p w14:paraId="4C2EC8D9" w14:textId="250DF435" w:rsidR="008446F9" w:rsidRPr="000A128C" w:rsidRDefault="008446F9" w:rsidP="008446F9">
      <w:pPr>
        <w:spacing w:after="240"/>
      </w:pPr>
      <w:r w:rsidRPr="000A128C">
        <w:tab/>
        <w:t>Other Drugs:</w:t>
      </w:r>
      <w:r w:rsidRPr="000A128C">
        <w:tab/>
      </w:r>
      <w:sdt>
        <w:sdtPr>
          <w:id w:val="-1878929965"/>
          <w14:checkbox>
            <w14:checked w14:val="0"/>
            <w14:checkedState w14:val="2612" w14:font="MS Gothic"/>
            <w14:uncheckedState w14:val="2610" w14:font="MS Gothic"/>
          </w14:checkbox>
        </w:sdtPr>
        <w:sdtEndPr/>
        <w:sdtContent>
          <w:r w:rsidRPr="000A128C">
            <w:rPr>
              <w:rFonts w:ascii="MS Gothic" w:eastAsia="MS Gothic" w:hAnsi="MS Gothic" w:hint="eastAsia"/>
            </w:rPr>
            <w:t>☐</w:t>
          </w:r>
        </w:sdtContent>
      </w:sdt>
      <w:r w:rsidRPr="000A128C">
        <w:t xml:space="preserve"> No </w:t>
      </w:r>
      <w:r w:rsidRPr="000A128C">
        <w:tab/>
      </w:r>
      <w:sdt>
        <w:sdtPr>
          <w:id w:val="1157954514"/>
          <w14:checkbox>
            <w14:checked w14:val="0"/>
            <w14:checkedState w14:val="2612" w14:font="MS Gothic"/>
            <w14:uncheckedState w14:val="2610" w14:font="MS Gothic"/>
          </w14:checkbox>
        </w:sdtPr>
        <w:sdtEndPr/>
        <w:sdtContent>
          <w:r w:rsidRPr="000A128C">
            <w:rPr>
              <w:rFonts w:ascii="MS Gothic" w:eastAsia="MS Gothic" w:hAnsi="MS Gothic" w:hint="eastAsia"/>
            </w:rPr>
            <w:t>☐</w:t>
          </w:r>
        </w:sdtContent>
      </w:sdt>
      <w:r w:rsidRPr="000A128C">
        <w:t xml:space="preserve"> Yes</w:t>
      </w:r>
      <w:r w:rsidRPr="000A128C">
        <w:tab/>
        <w:t xml:space="preserve">Frequency: </w:t>
      </w:r>
    </w:p>
    <w:p w14:paraId="39DBFDAE" w14:textId="77777777" w:rsidR="008446F9" w:rsidRPr="000A128C" w:rsidRDefault="008446F9" w:rsidP="008446F9">
      <w:pPr>
        <w:spacing w:after="0"/>
      </w:pPr>
      <w:r w:rsidRPr="000A128C">
        <w:t xml:space="preserve">Please click any complications that occurred during birth: </w:t>
      </w:r>
    </w:p>
    <w:tbl>
      <w:tblPr>
        <w:tblStyle w:val="TableGrid"/>
        <w:tblpPr w:leftFromText="180" w:rightFromText="180" w:vertAnchor="text" w:horzAnchor="margin" w:tblpY="19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3"/>
        <w:gridCol w:w="2765"/>
        <w:gridCol w:w="2344"/>
        <w:gridCol w:w="3318"/>
      </w:tblGrid>
      <w:tr w:rsidR="008446F9" w:rsidRPr="000A128C" w14:paraId="47ED1577" w14:textId="77777777" w:rsidTr="000A136F">
        <w:trPr>
          <w:trHeight w:val="350"/>
        </w:trPr>
        <w:tc>
          <w:tcPr>
            <w:tcW w:w="1098" w:type="pct"/>
          </w:tcPr>
          <w:p w14:paraId="479FD5AD" w14:textId="77777777" w:rsidR="008446F9" w:rsidRPr="000A128C" w:rsidRDefault="00043D5D" w:rsidP="008446F9">
            <w:sdt>
              <w:sdtPr>
                <w:id w:val="1089190930"/>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Infection</w:t>
            </w:r>
          </w:p>
        </w:tc>
        <w:tc>
          <w:tcPr>
            <w:tcW w:w="1280" w:type="pct"/>
          </w:tcPr>
          <w:p w14:paraId="59D5230A" w14:textId="77777777" w:rsidR="008446F9" w:rsidRPr="000A128C" w:rsidRDefault="00043D5D" w:rsidP="000A128C">
            <w:sdt>
              <w:sdtPr>
                <w:id w:val="-1783109334"/>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Seizures</w:t>
            </w:r>
          </w:p>
        </w:tc>
        <w:tc>
          <w:tcPr>
            <w:tcW w:w="1085" w:type="pct"/>
          </w:tcPr>
          <w:p w14:paraId="60AE24A0" w14:textId="77777777" w:rsidR="008446F9" w:rsidRPr="000A128C" w:rsidRDefault="00043D5D" w:rsidP="000A128C">
            <w:sdt>
              <w:sdtPr>
                <w:id w:val="-1997713905"/>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Heat Problems</w:t>
            </w:r>
          </w:p>
        </w:tc>
        <w:tc>
          <w:tcPr>
            <w:tcW w:w="1536" w:type="pct"/>
          </w:tcPr>
          <w:p w14:paraId="13C000D8" w14:textId="77777777" w:rsidR="008446F9" w:rsidRPr="000A128C" w:rsidRDefault="00043D5D" w:rsidP="000A128C">
            <w:sdt>
              <w:sdtPr>
                <w:id w:val="-783187421"/>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Bone Problems</w:t>
            </w:r>
          </w:p>
        </w:tc>
      </w:tr>
      <w:tr w:rsidR="008446F9" w:rsidRPr="000A128C" w14:paraId="7C4592A5" w14:textId="77777777" w:rsidTr="000A136F">
        <w:trPr>
          <w:trHeight w:val="20"/>
        </w:trPr>
        <w:tc>
          <w:tcPr>
            <w:tcW w:w="1098" w:type="pct"/>
          </w:tcPr>
          <w:p w14:paraId="6D5D5C81" w14:textId="77777777" w:rsidR="008446F9" w:rsidRPr="000A128C" w:rsidRDefault="00043D5D" w:rsidP="000A128C">
            <w:sdt>
              <w:sdtPr>
                <w:id w:val="1457679046"/>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Blood Transfusion</w:t>
            </w:r>
          </w:p>
        </w:tc>
        <w:tc>
          <w:tcPr>
            <w:tcW w:w="1280" w:type="pct"/>
          </w:tcPr>
          <w:p w14:paraId="31B2BEBE" w14:textId="77777777" w:rsidR="008446F9" w:rsidRPr="000A128C" w:rsidRDefault="00043D5D" w:rsidP="000A128C">
            <w:sdt>
              <w:sdtPr>
                <w:id w:val="1512575132"/>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Caesarean Delivery</w:t>
            </w:r>
          </w:p>
        </w:tc>
        <w:tc>
          <w:tcPr>
            <w:tcW w:w="1085" w:type="pct"/>
          </w:tcPr>
          <w:p w14:paraId="314C5EDC" w14:textId="77777777" w:rsidR="008446F9" w:rsidRPr="000A128C" w:rsidRDefault="00043D5D" w:rsidP="000A128C">
            <w:sdt>
              <w:sdtPr>
                <w:id w:val="-155766076"/>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Jaundiced</w:t>
            </w:r>
          </w:p>
        </w:tc>
        <w:tc>
          <w:tcPr>
            <w:tcW w:w="1536" w:type="pct"/>
          </w:tcPr>
          <w:p w14:paraId="59DFDD9C" w14:textId="77777777" w:rsidR="008446F9" w:rsidRPr="000A128C" w:rsidRDefault="00043D5D" w:rsidP="000A128C">
            <w:sdt>
              <w:sdtPr>
                <w:id w:val="-731769912"/>
                <w14:checkbox>
                  <w14:checked w14:val="0"/>
                  <w14:checkedState w14:val="2612" w14:font="MS Gothic"/>
                  <w14:uncheckedState w14:val="2610" w14:font="MS Gothic"/>
                </w14:checkbox>
              </w:sdtPr>
              <w:sdtEndPr/>
              <w:sdtContent>
                <w:r w:rsidR="008446F9" w:rsidRPr="000A128C">
                  <w:rPr>
                    <w:rFonts w:ascii="MS Gothic" w:eastAsia="MS Gothic" w:hAnsi="MS Gothic" w:hint="eastAsia"/>
                  </w:rPr>
                  <w:t>☐</w:t>
                </w:r>
              </w:sdtContent>
            </w:sdt>
            <w:r w:rsidR="008446F9" w:rsidRPr="000A128C">
              <w:t xml:space="preserve"> Other: </w:t>
            </w:r>
            <w:r w:rsidR="000A128C" w:rsidRPr="000A128C">
              <w:t xml:space="preserve"> </w:t>
            </w:r>
            <w:sdt>
              <w:sdtPr>
                <w:id w:val="1221871099"/>
                <w:placeholder>
                  <w:docPart w:val="9B27DC05ADF248A6B373532CCF2E2B03"/>
                </w:placeholder>
                <w:showingPlcHdr/>
              </w:sdtPr>
              <w:sdtEndPr/>
              <w:sdtContent>
                <w:r w:rsidR="000A128C" w:rsidRPr="000A128C">
                  <w:rPr>
                    <w:rStyle w:val="PlaceholderText"/>
                  </w:rPr>
                  <w:t>Click or tap here to enter text.</w:t>
                </w:r>
              </w:sdtContent>
            </w:sdt>
          </w:p>
        </w:tc>
      </w:tr>
    </w:tbl>
    <w:p w14:paraId="1417B024" w14:textId="77777777" w:rsidR="000A128C" w:rsidRPr="000A128C" w:rsidRDefault="008446F9" w:rsidP="000A136F">
      <w:pPr>
        <w:spacing w:after="0"/>
      </w:pPr>
      <w:r w:rsidRPr="000A128C">
        <w:t xml:space="preserve">At what age did each of the following occur: </w:t>
      </w:r>
    </w:p>
    <w:p w14:paraId="6BCD13A4" w14:textId="5E19437E" w:rsidR="000A128C" w:rsidRPr="000A128C" w:rsidRDefault="008446F9" w:rsidP="000A128C">
      <w:pPr>
        <w:spacing w:after="0" w:line="240" w:lineRule="auto"/>
        <w:ind w:firstLine="720"/>
      </w:pPr>
      <w:r w:rsidRPr="000A128C">
        <w:t xml:space="preserve">Walking </w:t>
      </w:r>
      <w:r w:rsidR="000A128C" w:rsidRPr="000A128C">
        <w:t xml:space="preserve"> </w:t>
      </w:r>
    </w:p>
    <w:p w14:paraId="35776E1E" w14:textId="5F8D7E18" w:rsidR="000A128C" w:rsidRPr="000A128C" w:rsidRDefault="008446F9" w:rsidP="000A128C">
      <w:pPr>
        <w:spacing w:after="0" w:line="240" w:lineRule="auto"/>
        <w:ind w:firstLine="720"/>
      </w:pPr>
      <w:r w:rsidRPr="000A128C">
        <w:t xml:space="preserve">Toilet Trained </w:t>
      </w:r>
      <w:r w:rsidR="000A128C" w:rsidRPr="000A128C">
        <w:t xml:space="preserve"> </w:t>
      </w:r>
    </w:p>
    <w:p w14:paraId="41C85256" w14:textId="33B529CF" w:rsidR="008446F9" w:rsidRPr="000A128C" w:rsidRDefault="008446F9" w:rsidP="000A128C">
      <w:pPr>
        <w:spacing w:after="0" w:line="240" w:lineRule="auto"/>
        <w:ind w:firstLine="720"/>
      </w:pPr>
      <w:r w:rsidRPr="000A128C">
        <w:t xml:space="preserve">Talking </w:t>
      </w:r>
      <w:r w:rsidRPr="000A128C">
        <w:tab/>
      </w:r>
    </w:p>
    <w:p w14:paraId="3D0B7420" w14:textId="77777777" w:rsidR="000A128C" w:rsidRPr="000A128C" w:rsidRDefault="000A128C" w:rsidP="000A128C">
      <w:pPr>
        <w:spacing w:after="0" w:line="240" w:lineRule="auto"/>
        <w:ind w:firstLine="720"/>
      </w:pPr>
    </w:p>
    <w:p w14:paraId="7B72C304" w14:textId="4880C5DE" w:rsidR="008446F9" w:rsidRPr="000A128C" w:rsidRDefault="008446F9" w:rsidP="008446F9">
      <w:r w:rsidRPr="000A128C">
        <w:t xml:space="preserve">Does your child continue to have toileting accidents? </w:t>
      </w:r>
      <w:r w:rsidRPr="000A128C">
        <w:tab/>
      </w:r>
      <w:sdt>
        <w:sdtPr>
          <w:id w:val="-2102332636"/>
          <w14:checkbox>
            <w14:checked w14:val="0"/>
            <w14:checkedState w14:val="2612" w14:font="MS Gothic"/>
            <w14:uncheckedState w14:val="2610" w14:font="MS Gothic"/>
          </w14:checkbox>
        </w:sdtPr>
        <w:sdtEndPr/>
        <w:sdtContent>
          <w:r w:rsidRPr="000A128C">
            <w:rPr>
              <w:rFonts w:ascii="MS Gothic" w:eastAsia="MS Gothic" w:hAnsi="MS Gothic" w:hint="eastAsia"/>
            </w:rPr>
            <w:t>☐</w:t>
          </w:r>
        </w:sdtContent>
      </w:sdt>
      <w:r w:rsidRPr="000A128C">
        <w:t xml:space="preserve"> No </w:t>
      </w:r>
      <w:r w:rsidRPr="000A128C">
        <w:tab/>
      </w:r>
      <w:sdt>
        <w:sdtPr>
          <w:id w:val="187800016"/>
          <w14:checkbox>
            <w14:checked w14:val="0"/>
            <w14:checkedState w14:val="2612" w14:font="MS Gothic"/>
            <w14:uncheckedState w14:val="2610" w14:font="MS Gothic"/>
          </w14:checkbox>
        </w:sdtPr>
        <w:sdtEndPr/>
        <w:sdtContent>
          <w:r w:rsidRPr="000A128C">
            <w:rPr>
              <w:rFonts w:ascii="MS Gothic" w:eastAsia="MS Gothic" w:hAnsi="MS Gothic" w:hint="eastAsia"/>
            </w:rPr>
            <w:t>☐</w:t>
          </w:r>
        </w:sdtContent>
      </w:sdt>
      <w:r w:rsidRPr="000A128C">
        <w:t xml:space="preserve"> Yes, describe </w:t>
      </w:r>
    </w:p>
    <w:p w14:paraId="7CB07705" w14:textId="77777777" w:rsidR="008446F9" w:rsidRPr="000A128C" w:rsidRDefault="008446F9" w:rsidP="008446F9">
      <w:pPr>
        <w:spacing w:after="0"/>
      </w:pPr>
      <w:r w:rsidRPr="000A128C">
        <w:t xml:space="preserve">Does your child’s coordination (motor control) appear to be normal? </w:t>
      </w:r>
      <w:r w:rsidRPr="000A128C">
        <w:tab/>
        <w:t xml:space="preserve">    </w:t>
      </w:r>
      <w:sdt>
        <w:sdtPr>
          <w:id w:val="757635948"/>
          <w14:checkbox>
            <w14:checked w14:val="0"/>
            <w14:checkedState w14:val="2612" w14:font="MS Gothic"/>
            <w14:uncheckedState w14:val="2610" w14:font="MS Gothic"/>
          </w14:checkbox>
        </w:sdtPr>
        <w:sdtEndPr/>
        <w:sdtContent>
          <w:r w:rsidRPr="000A128C">
            <w:rPr>
              <w:rFonts w:ascii="MS Gothic" w:eastAsia="MS Gothic" w:hAnsi="MS Gothic" w:hint="eastAsia"/>
            </w:rPr>
            <w:t>☐</w:t>
          </w:r>
        </w:sdtContent>
      </w:sdt>
      <w:r w:rsidRPr="000A128C">
        <w:t xml:space="preserve"> No</w:t>
      </w:r>
      <w:r w:rsidRPr="000A128C">
        <w:tab/>
        <w:t xml:space="preserve">       </w:t>
      </w:r>
      <w:sdt>
        <w:sdtPr>
          <w:id w:val="-483931020"/>
          <w14:checkbox>
            <w14:checked w14:val="0"/>
            <w14:checkedState w14:val="2612" w14:font="MS Gothic"/>
            <w14:uncheckedState w14:val="2610" w14:font="MS Gothic"/>
          </w14:checkbox>
        </w:sdtPr>
        <w:sdtEndPr/>
        <w:sdtContent>
          <w:r w:rsidRPr="000A128C">
            <w:rPr>
              <w:rFonts w:ascii="MS Gothic" w:eastAsia="MS Gothic" w:hAnsi="MS Gothic" w:hint="eastAsia"/>
            </w:rPr>
            <w:t>☐</w:t>
          </w:r>
        </w:sdtContent>
      </w:sdt>
      <w:r w:rsidRPr="000A128C">
        <w:t xml:space="preserve"> Yes </w:t>
      </w:r>
    </w:p>
    <w:p w14:paraId="18D303B7" w14:textId="77777777" w:rsidR="008446F9" w:rsidRPr="000A136F" w:rsidRDefault="008446F9" w:rsidP="008446F9">
      <w:pPr>
        <w:spacing w:after="0"/>
        <w:rPr>
          <w:sz w:val="20"/>
        </w:rPr>
      </w:pPr>
      <w:r w:rsidRPr="000A128C">
        <w:tab/>
      </w:r>
      <w:r w:rsidRPr="000A136F">
        <w:rPr>
          <w:sz w:val="20"/>
        </w:rPr>
        <w:t xml:space="preserve">If no does the problem appear to be with: </w:t>
      </w:r>
    </w:p>
    <w:p w14:paraId="7242318F" w14:textId="77777777" w:rsidR="008446F9" w:rsidRPr="000A136F" w:rsidRDefault="00043D5D" w:rsidP="008446F9">
      <w:pPr>
        <w:spacing w:after="0"/>
        <w:ind w:left="720" w:firstLine="720"/>
        <w:rPr>
          <w:sz w:val="20"/>
        </w:rPr>
      </w:pPr>
      <w:sdt>
        <w:sdtPr>
          <w:rPr>
            <w:sz w:val="20"/>
          </w:rPr>
          <w:id w:val="-164637012"/>
          <w14:checkbox>
            <w14:checked w14:val="0"/>
            <w14:checkedState w14:val="2612" w14:font="MS Gothic"/>
            <w14:uncheckedState w14:val="2610" w14:font="MS Gothic"/>
          </w14:checkbox>
        </w:sdtPr>
        <w:sdtEndPr/>
        <w:sdtContent>
          <w:r w:rsidR="008446F9" w:rsidRPr="000A136F">
            <w:rPr>
              <w:rFonts w:ascii="MS Gothic" w:eastAsia="MS Gothic" w:hAnsi="MS Gothic" w:hint="eastAsia"/>
              <w:sz w:val="20"/>
            </w:rPr>
            <w:t>☐</w:t>
          </w:r>
        </w:sdtContent>
      </w:sdt>
      <w:r w:rsidR="008446F9" w:rsidRPr="000A136F">
        <w:rPr>
          <w:sz w:val="20"/>
        </w:rPr>
        <w:t xml:space="preserve"> fine motor (pencil grasp, picking up small objects, etc.)</w:t>
      </w:r>
      <w:r w:rsidR="008446F9" w:rsidRPr="000A136F">
        <w:rPr>
          <w:sz w:val="20"/>
        </w:rPr>
        <w:tab/>
      </w:r>
    </w:p>
    <w:p w14:paraId="70742FFC" w14:textId="77777777" w:rsidR="008446F9" w:rsidRPr="000A136F" w:rsidRDefault="00043D5D" w:rsidP="008446F9">
      <w:pPr>
        <w:ind w:left="720" w:firstLine="720"/>
        <w:rPr>
          <w:sz w:val="20"/>
        </w:rPr>
      </w:pPr>
      <w:sdt>
        <w:sdtPr>
          <w:rPr>
            <w:sz w:val="20"/>
          </w:rPr>
          <w:id w:val="-391115884"/>
          <w14:checkbox>
            <w14:checked w14:val="0"/>
            <w14:checkedState w14:val="2612" w14:font="MS Gothic"/>
            <w14:uncheckedState w14:val="2610" w14:font="MS Gothic"/>
          </w14:checkbox>
        </w:sdtPr>
        <w:sdtEndPr/>
        <w:sdtContent>
          <w:r w:rsidR="008446F9" w:rsidRPr="000A136F">
            <w:rPr>
              <w:rFonts w:ascii="MS Gothic" w:eastAsia="MS Gothic" w:hAnsi="MS Gothic" w:hint="eastAsia"/>
              <w:sz w:val="20"/>
            </w:rPr>
            <w:t>☐</w:t>
          </w:r>
        </w:sdtContent>
      </w:sdt>
      <w:r w:rsidR="008446F9" w:rsidRPr="000A136F">
        <w:rPr>
          <w:sz w:val="20"/>
        </w:rPr>
        <w:t xml:space="preserve"> gross motor (walking, catching, throwing, etc.) </w:t>
      </w:r>
    </w:p>
    <w:p w14:paraId="3461CC43" w14:textId="77777777" w:rsidR="008446F9" w:rsidRPr="000A128C" w:rsidRDefault="008446F9" w:rsidP="008446F9">
      <w:pPr>
        <w:spacing w:after="0"/>
      </w:pPr>
      <w:r w:rsidRPr="000A128C">
        <w:t>Characteristics of your child’s temperament when he/she was an infant (</w:t>
      </w:r>
      <w:r w:rsidR="000A128C" w:rsidRPr="000A128C">
        <w:t>click</w:t>
      </w:r>
      <w:r w:rsidRPr="000A128C">
        <w:t xml:space="preserve"> best answer):</w:t>
      </w:r>
    </w:p>
    <w:p w14:paraId="26E5E79B" w14:textId="77777777" w:rsidR="008446F9" w:rsidRPr="000A128C" w:rsidRDefault="008446F9" w:rsidP="008446F9">
      <w:pPr>
        <w:spacing w:after="0"/>
        <w:ind w:firstLine="720"/>
      </w:pPr>
      <w:r w:rsidRPr="000A128C">
        <w:t xml:space="preserve">Mood </w:t>
      </w:r>
      <w:r w:rsidRPr="000A128C">
        <w:tab/>
      </w:r>
      <w:r w:rsidRPr="000A128C">
        <w:tab/>
      </w:r>
      <w:r w:rsidRPr="000A128C">
        <w:tab/>
      </w:r>
      <w:r w:rsidRPr="000A128C">
        <w:tab/>
      </w:r>
      <w:r w:rsidRPr="000A128C">
        <w:tab/>
      </w:r>
      <w:sdt>
        <w:sdtPr>
          <w:id w:val="-1934421875"/>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AF5635" w:rsidRPr="000A128C">
        <w:t xml:space="preserve"> </w:t>
      </w:r>
      <w:r w:rsidRPr="000A128C">
        <w:t>Unhappy</w:t>
      </w:r>
      <w:r w:rsidRPr="000A128C">
        <w:tab/>
      </w:r>
      <w:sdt>
        <w:sdtPr>
          <w:id w:val="945967069"/>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AF5635" w:rsidRPr="000A128C">
        <w:t xml:space="preserve"> </w:t>
      </w:r>
      <w:r w:rsidRPr="000A128C">
        <w:t xml:space="preserve">Happy </w:t>
      </w:r>
      <w:r w:rsidRPr="000A128C">
        <w:tab/>
      </w:r>
      <w:sdt>
        <w:sdtPr>
          <w:id w:val="-282276215"/>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AF5635">
        <w:t xml:space="preserve"> </w:t>
      </w:r>
      <w:r w:rsidRPr="000A128C">
        <w:t>Very happy</w:t>
      </w:r>
    </w:p>
    <w:p w14:paraId="5CF2E0CD" w14:textId="77777777" w:rsidR="008446F9" w:rsidRPr="000A128C" w:rsidRDefault="008446F9" w:rsidP="008446F9">
      <w:pPr>
        <w:spacing w:after="0"/>
      </w:pPr>
      <w:r w:rsidRPr="000A128C">
        <w:tab/>
        <w:t>Activity Level</w:t>
      </w:r>
      <w:r w:rsidRPr="000A128C">
        <w:tab/>
      </w:r>
      <w:r w:rsidRPr="000A128C">
        <w:tab/>
      </w:r>
      <w:r w:rsidRPr="000A128C">
        <w:tab/>
      </w:r>
      <w:r w:rsidRPr="000A128C">
        <w:tab/>
      </w:r>
      <w:sdt>
        <w:sdtPr>
          <w:id w:val="830342565"/>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AF5635" w:rsidRPr="000A128C">
        <w:t xml:space="preserve"> </w:t>
      </w:r>
      <w:r w:rsidRPr="000A128C">
        <w:t>Low</w:t>
      </w:r>
      <w:r w:rsidRPr="000A128C">
        <w:tab/>
      </w:r>
      <w:r w:rsidRPr="000A128C">
        <w:tab/>
      </w:r>
      <w:sdt>
        <w:sdtPr>
          <w:id w:val="370737913"/>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AF5635" w:rsidRPr="000A128C">
        <w:t xml:space="preserve"> </w:t>
      </w:r>
      <w:r w:rsidRPr="000A128C">
        <w:t>Average</w:t>
      </w:r>
      <w:r w:rsidRPr="000A128C">
        <w:tab/>
      </w:r>
      <w:sdt>
        <w:sdtPr>
          <w:id w:val="-1247036004"/>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AF5635" w:rsidRPr="000A128C">
        <w:t xml:space="preserve"> </w:t>
      </w:r>
      <w:r w:rsidRPr="000A128C">
        <w:t>Overly Active</w:t>
      </w:r>
    </w:p>
    <w:p w14:paraId="6CA6FADA" w14:textId="77777777" w:rsidR="008446F9" w:rsidRPr="000A128C" w:rsidRDefault="008446F9" w:rsidP="008446F9">
      <w:pPr>
        <w:spacing w:after="0"/>
      </w:pPr>
      <w:r w:rsidRPr="000A128C">
        <w:tab/>
        <w:t>Attention Level</w:t>
      </w:r>
      <w:r w:rsidRPr="000A128C">
        <w:tab/>
      </w:r>
      <w:r w:rsidRPr="000A128C">
        <w:tab/>
      </w:r>
      <w:r w:rsidRPr="000A128C">
        <w:tab/>
      </w:r>
      <w:r w:rsidRPr="000A128C">
        <w:tab/>
      </w:r>
      <w:sdt>
        <w:sdtPr>
          <w:id w:val="-743794051"/>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AF5635" w:rsidRPr="000A128C">
        <w:t xml:space="preserve"> </w:t>
      </w:r>
      <w:r w:rsidRPr="000A128C">
        <w:t>Low</w:t>
      </w:r>
      <w:r w:rsidRPr="000A128C">
        <w:tab/>
      </w:r>
      <w:r w:rsidRPr="000A128C">
        <w:tab/>
      </w:r>
      <w:sdt>
        <w:sdtPr>
          <w:id w:val="1512339312"/>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AF5635" w:rsidRPr="000A128C">
        <w:t xml:space="preserve"> </w:t>
      </w:r>
      <w:r w:rsidRPr="000A128C">
        <w:t>Average</w:t>
      </w:r>
      <w:r w:rsidRPr="000A128C">
        <w:tab/>
      </w:r>
      <w:sdt>
        <w:sdtPr>
          <w:id w:val="1833946850"/>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AF5635" w:rsidRPr="000A128C">
        <w:t xml:space="preserve"> </w:t>
      </w:r>
      <w:r w:rsidRPr="000A128C">
        <w:t>Very Good</w:t>
      </w:r>
    </w:p>
    <w:p w14:paraId="5CF269FD" w14:textId="77777777" w:rsidR="008446F9" w:rsidRPr="000A128C" w:rsidRDefault="008446F9" w:rsidP="008446F9">
      <w:pPr>
        <w:spacing w:after="0"/>
      </w:pPr>
      <w:r w:rsidRPr="000A128C">
        <w:tab/>
        <w:t>Ability to deal with change</w:t>
      </w:r>
      <w:r w:rsidRPr="000A128C">
        <w:tab/>
      </w:r>
      <w:r w:rsidRPr="000A128C">
        <w:tab/>
      </w:r>
      <w:sdt>
        <w:sdtPr>
          <w:id w:val="399481827"/>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AF5635" w:rsidRPr="000A128C">
        <w:t xml:space="preserve"> </w:t>
      </w:r>
      <w:r w:rsidRPr="000A128C">
        <w:t xml:space="preserve">Poor </w:t>
      </w:r>
      <w:r w:rsidRPr="000A128C">
        <w:tab/>
      </w:r>
      <w:sdt>
        <w:sdtPr>
          <w:id w:val="1311436202"/>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AF5635">
        <w:t xml:space="preserve"> </w:t>
      </w:r>
      <w:r w:rsidRPr="000A128C">
        <w:t>Good</w:t>
      </w:r>
      <w:r w:rsidRPr="000A128C">
        <w:tab/>
      </w:r>
      <w:sdt>
        <w:sdtPr>
          <w:id w:val="245630902"/>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AF5635">
        <w:t xml:space="preserve"> </w:t>
      </w:r>
      <w:r w:rsidRPr="000A128C">
        <w:t>Very Good</w:t>
      </w:r>
    </w:p>
    <w:p w14:paraId="5AD90538" w14:textId="77777777" w:rsidR="008446F9" w:rsidRPr="000A128C" w:rsidRDefault="008446F9" w:rsidP="008446F9">
      <w:r w:rsidRPr="000A128C">
        <w:tab/>
        <w:t>Ability to respond to new things</w:t>
      </w:r>
      <w:r w:rsidRPr="000A128C">
        <w:tab/>
      </w:r>
      <w:r w:rsidRPr="000A128C">
        <w:tab/>
      </w:r>
      <w:sdt>
        <w:sdtPr>
          <w:id w:val="-1279712604"/>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AF5635" w:rsidRPr="000A128C">
        <w:t xml:space="preserve"> </w:t>
      </w:r>
      <w:r w:rsidRPr="000A128C">
        <w:t xml:space="preserve">Poor </w:t>
      </w:r>
      <w:r w:rsidRPr="000A128C">
        <w:tab/>
      </w:r>
      <w:sdt>
        <w:sdtPr>
          <w:id w:val="-85082707"/>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AF5635">
        <w:t xml:space="preserve"> </w:t>
      </w:r>
      <w:r w:rsidRPr="000A128C">
        <w:t>Good</w:t>
      </w:r>
      <w:r w:rsidRPr="000A128C">
        <w:tab/>
      </w:r>
      <w:sdt>
        <w:sdtPr>
          <w:id w:val="340138395"/>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AF5635">
        <w:t xml:space="preserve"> </w:t>
      </w:r>
      <w:r w:rsidRPr="000A128C">
        <w:t xml:space="preserve">Very Good </w:t>
      </w:r>
    </w:p>
    <w:p w14:paraId="52AA2E47" w14:textId="77777777" w:rsidR="008446F9" w:rsidRPr="000A128C" w:rsidRDefault="008446F9" w:rsidP="008446F9">
      <w:pPr>
        <w:spacing w:after="0"/>
      </w:pPr>
      <w:r w:rsidRPr="000A128C">
        <w:t>Characteristics of your child’s temperament when he/she was a toddler (</w:t>
      </w:r>
      <w:r w:rsidR="000A128C" w:rsidRPr="000A128C">
        <w:t>click</w:t>
      </w:r>
      <w:r w:rsidRPr="000A128C">
        <w:t xml:space="preserve"> best answer): </w:t>
      </w:r>
    </w:p>
    <w:p w14:paraId="65BE3A13" w14:textId="77777777" w:rsidR="008446F9" w:rsidRPr="000A128C" w:rsidRDefault="008446F9" w:rsidP="008446F9">
      <w:pPr>
        <w:spacing w:after="0"/>
        <w:ind w:firstLine="720"/>
      </w:pPr>
      <w:r w:rsidRPr="000A128C">
        <w:t>Mood</w:t>
      </w:r>
      <w:r w:rsidRPr="000A128C">
        <w:tab/>
        <w:t xml:space="preserve"> </w:t>
      </w:r>
      <w:r w:rsidRPr="000A128C">
        <w:tab/>
      </w:r>
      <w:r w:rsidRPr="000A128C">
        <w:tab/>
      </w:r>
      <w:r w:rsidRPr="000A128C">
        <w:tab/>
      </w:r>
      <w:r w:rsidRPr="000A128C">
        <w:tab/>
      </w:r>
      <w:sdt>
        <w:sdtPr>
          <w:id w:val="-1674719743"/>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AF5635" w:rsidRPr="000A128C">
        <w:t xml:space="preserve"> </w:t>
      </w:r>
      <w:r w:rsidRPr="000A128C">
        <w:t>Unhappy</w:t>
      </w:r>
      <w:r w:rsidRPr="000A128C">
        <w:tab/>
      </w:r>
      <w:sdt>
        <w:sdtPr>
          <w:id w:val="1850365254"/>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AF5635" w:rsidRPr="000A128C">
        <w:t xml:space="preserve"> </w:t>
      </w:r>
      <w:r w:rsidRPr="000A128C">
        <w:t xml:space="preserve">Happy </w:t>
      </w:r>
      <w:r w:rsidRPr="000A128C">
        <w:tab/>
      </w:r>
      <w:sdt>
        <w:sdtPr>
          <w:id w:val="-1459019229"/>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AF5635" w:rsidRPr="000A128C">
        <w:t xml:space="preserve"> </w:t>
      </w:r>
      <w:r w:rsidRPr="000A128C">
        <w:t>Very happy</w:t>
      </w:r>
    </w:p>
    <w:p w14:paraId="4DC6D467" w14:textId="77777777" w:rsidR="008446F9" w:rsidRPr="000A128C" w:rsidRDefault="008446F9" w:rsidP="008446F9">
      <w:pPr>
        <w:spacing w:after="0"/>
      </w:pPr>
      <w:r w:rsidRPr="000A128C">
        <w:tab/>
        <w:t>Activity Level</w:t>
      </w:r>
      <w:r w:rsidRPr="000A128C">
        <w:tab/>
      </w:r>
      <w:r w:rsidRPr="000A128C">
        <w:tab/>
      </w:r>
      <w:r w:rsidRPr="000A128C">
        <w:tab/>
      </w:r>
      <w:r w:rsidRPr="000A128C">
        <w:tab/>
      </w:r>
      <w:sdt>
        <w:sdtPr>
          <w:id w:val="-395814545"/>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AF5635" w:rsidRPr="000A128C">
        <w:t xml:space="preserve"> </w:t>
      </w:r>
      <w:r w:rsidRPr="000A128C">
        <w:t>Low</w:t>
      </w:r>
      <w:r w:rsidRPr="000A128C">
        <w:tab/>
      </w:r>
      <w:r w:rsidRPr="000A128C">
        <w:tab/>
      </w:r>
      <w:sdt>
        <w:sdtPr>
          <w:id w:val="1081564125"/>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AF5635" w:rsidRPr="000A128C">
        <w:t xml:space="preserve"> </w:t>
      </w:r>
      <w:r w:rsidRPr="000A128C">
        <w:t>Average</w:t>
      </w:r>
      <w:r w:rsidRPr="000A128C">
        <w:tab/>
      </w:r>
      <w:sdt>
        <w:sdtPr>
          <w:id w:val="805043329"/>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AF5635" w:rsidRPr="000A128C">
        <w:t xml:space="preserve"> </w:t>
      </w:r>
      <w:r w:rsidRPr="000A128C">
        <w:t>Overly Active</w:t>
      </w:r>
    </w:p>
    <w:p w14:paraId="5FCF43AA" w14:textId="77777777" w:rsidR="008446F9" w:rsidRPr="000A128C" w:rsidRDefault="008446F9" w:rsidP="008446F9">
      <w:pPr>
        <w:spacing w:after="0"/>
      </w:pPr>
      <w:r w:rsidRPr="000A128C">
        <w:tab/>
        <w:t>Attention Level</w:t>
      </w:r>
      <w:r w:rsidRPr="000A128C">
        <w:tab/>
      </w:r>
      <w:r w:rsidRPr="000A128C">
        <w:tab/>
      </w:r>
      <w:r w:rsidRPr="000A128C">
        <w:tab/>
      </w:r>
      <w:r w:rsidRPr="000A128C">
        <w:tab/>
      </w:r>
      <w:sdt>
        <w:sdtPr>
          <w:id w:val="1309973278"/>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AF5635" w:rsidRPr="000A128C">
        <w:t xml:space="preserve"> </w:t>
      </w:r>
      <w:r w:rsidRPr="000A128C">
        <w:t>Low</w:t>
      </w:r>
      <w:r w:rsidRPr="000A128C">
        <w:tab/>
      </w:r>
      <w:r w:rsidRPr="000A128C">
        <w:tab/>
      </w:r>
      <w:sdt>
        <w:sdtPr>
          <w:id w:val="1918439168"/>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AF5635" w:rsidRPr="000A128C">
        <w:t xml:space="preserve"> </w:t>
      </w:r>
      <w:r w:rsidRPr="000A128C">
        <w:t>Average</w:t>
      </w:r>
      <w:r w:rsidRPr="000A128C">
        <w:tab/>
      </w:r>
      <w:sdt>
        <w:sdtPr>
          <w:id w:val="1270360606"/>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AF5635" w:rsidRPr="000A128C">
        <w:t xml:space="preserve"> </w:t>
      </w:r>
      <w:r w:rsidRPr="000A128C">
        <w:t>Very Good</w:t>
      </w:r>
    </w:p>
    <w:p w14:paraId="2D63BF34" w14:textId="77777777" w:rsidR="008446F9" w:rsidRPr="000A128C" w:rsidRDefault="008446F9" w:rsidP="008446F9">
      <w:pPr>
        <w:spacing w:after="0"/>
      </w:pPr>
      <w:r w:rsidRPr="000A128C">
        <w:tab/>
        <w:t>Ability to deal with change</w:t>
      </w:r>
      <w:r w:rsidRPr="000A128C">
        <w:tab/>
      </w:r>
      <w:r w:rsidRPr="000A128C">
        <w:tab/>
      </w:r>
      <w:sdt>
        <w:sdtPr>
          <w:id w:val="660659639"/>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AF5635" w:rsidRPr="000A128C">
        <w:t xml:space="preserve"> </w:t>
      </w:r>
      <w:r w:rsidRPr="000A128C">
        <w:t xml:space="preserve">Poor </w:t>
      </w:r>
      <w:r w:rsidRPr="000A128C">
        <w:tab/>
      </w:r>
      <w:sdt>
        <w:sdtPr>
          <w:id w:val="-1259444370"/>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AF5635">
        <w:t xml:space="preserve"> </w:t>
      </w:r>
      <w:r w:rsidRPr="000A128C">
        <w:t>Good</w:t>
      </w:r>
      <w:r w:rsidRPr="000A128C">
        <w:tab/>
      </w:r>
      <w:sdt>
        <w:sdtPr>
          <w:id w:val="409896313"/>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AF5635">
        <w:t xml:space="preserve"> </w:t>
      </w:r>
      <w:r w:rsidRPr="000A128C">
        <w:t>Very Good</w:t>
      </w:r>
    </w:p>
    <w:p w14:paraId="66AAFDB0" w14:textId="77777777" w:rsidR="008446F9" w:rsidRPr="000A128C" w:rsidRDefault="008446F9" w:rsidP="008446F9">
      <w:r w:rsidRPr="000A128C">
        <w:tab/>
        <w:t>Ability to respond to new things</w:t>
      </w:r>
      <w:r w:rsidRPr="000A128C">
        <w:tab/>
      </w:r>
      <w:r w:rsidRPr="000A128C">
        <w:tab/>
      </w:r>
      <w:sdt>
        <w:sdtPr>
          <w:id w:val="271452014"/>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AF5635" w:rsidRPr="000A128C">
        <w:t xml:space="preserve"> </w:t>
      </w:r>
      <w:r w:rsidRPr="000A128C">
        <w:t xml:space="preserve">Poor </w:t>
      </w:r>
      <w:r w:rsidRPr="000A128C">
        <w:tab/>
      </w:r>
      <w:sdt>
        <w:sdtPr>
          <w:id w:val="869343481"/>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AF5635">
        <w:t xml:space="preserve"> </w:t>
      </w:r>
      <w:r w:rsidRPr="000A128C">
        <w:t>Good</w:t>
      </w:r>
      <w:r w:rsidRPr="000A128C">
        <w:tab/>
      </w:r>
      <w:sdt>
        <w:sdtPr>
          <w:id w:val="-702784620"/>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AF5635">
        <w:t xml:space="preserve"> </w:t>
      </w:r>
      <w:r w:rsidRPr="000A128C">
        <w:t xml:space="preserve">Very Good </w:t>
      </w:r>
    </w:p>
    <w:p w14:paraId="48D333EF" w14:textId="2B9039C2" w:rsidR="008446F9" w:rsidRPr="000A128C" w:rsidRDefault="008446F9" w:rsidP="008446F9">
      <w:r w:rsidRPr="000A128C">
        <w:t xml:space="preserve">Did your child have any childhood illnesses, accidents, or hospitalizations (for example: measles, chicken pox, chronic ear infections, allergies, high fevers, seizures, head injuries, broken bones, surgeries, etc.)? </w:t>
      </w:r>
    </w:p>
    <w:p w14:paraId="697C4059" w14:textId="0A302318" w:rsidR="008446F9" w:rsidRPr="000A128C" w:rsidRDefault="008446F9" w:rsidP="008446F9">
      <w:pPr>
        <w:spacing w:after="0"/>
      </w:pPr>
      <w:r w:rsidRPr="000A128C">
        <w:t xml:space="preserve">If you are not the child’s biological parent, how long has the child been in your custody? </w:t>
      </w:r>
    </w:p>
    <w:p w14:paraId="5EBD7F15" w14:textId="77777777" w:rsidR="000A136F" w:rsidRDefault="000A136F" w:rsidP="008446F9">
      <w:pPr>
        <w:spacing w:after="120"/>
      </w:pPr>
    </w:p>
    <w:p w14:paraId="26C11FEC" w14:textId="0C730F4B" w:rsidR="008446F9" w:rsidRPr="000A128C" w:rsidRDefault="008446F9" w:rsidP="008446F9">
      <w:pPr>
        <w:spacing w:after="120"/>
      </w:pPr>
      <w:r w:rsidRPr="000A128C">
        <w:t xml:space="preserve">Please explain any previous living/custodial situations (foster care, residential treatment facility, etc.):  </w:t>
      </w:r>
    </w:p>
    <w:p w14:paraId="59F26BA9" w14:textId="77777777" w:rsidR="008446F9" w:rsidRPr="000A128C" w:rsidRDefault="008446F9" w:rsidP="008446F9">
      <w:pPr>
        <w:rPr>
          <w:b/>
          <w:u w:val="single"/>
        </w:rPr>
      </w:pPr>
      <w:r w:rsidRPr="000A128C">
        <w:rPr>
          <w:b/>
          <w:u w:val="single"/>
        </w:rPr>
        <w:t>Current Health Information</w:t>
      </w:r>
    </w:p>
    <w:p w14:paraId="441924CF" w14:textId="03CF8BA0" w:rsidR="008446F9" w:rsidRPr="000A128C" w:rsidRDefault="008446F9" w:rsidP="008446F9">
      <w:r w:rsidRPr="000A128C">
        <w:t>Is your child currently seeing a physician for a medical</w:t>
      </w:r>
      <w:r w:rsidR="000A136F">
        <w:t xml:space="preserve"> problem? If so please explain: </w:t>
      </w:r>
    </w:p>
    <w:p w14:paraId="13A6010E" w14:textId="77777777" w:rsidR="008446F9" w:rsidRPr="000A128C" w:rsidRDefault="008446F9" w:rsidP="008446F9">
      <w:r w:rsidRPr="000A128C">
        <w:t xml:space="preserve">Is your child currently taking any medications? If yes, please list name, dosage (mg), how often: </w:t>
      </w:r>
    </w:p>
    <w:tbl>
      <w:tblPr>
        <w:tblStyle w:val="TableGrid"/>
        <w:tblW w:w="0" w:type="auto"/>
        <w:tblInd w:w="108" w:type="dxa"/>
        <w:tblLook w:val="04A0" w:firstRow="1" w:lastRow="0" w:firstColumn="1" w:lastColumn="0" w:noHBand="0" w:noVBand="1"/>
      </w:tblPr>
      <w:tblGrid>
        <w:gridCol w:w="3523"/>
        <w:gridCol w:w="3631"/>
        <w:gridCol w:w="3528"/>
      </w:tblGrid>
      <w:tr w:rsidR="008446F9" w:rsidRPr="000A128C" w14:paraId="1D5611DE" w14:textId="77777777" w:rsidTr="000A128C">
        <w:tc>
          <w:tcPr>
            <w:tcW w:w="3564" w:type="dxa"/>
          </w:tcPr>
          <w:p w14:paraId="6283201E" w14:textId="77777777" w:rsidR="008446F9" w:rsidRPr="000A128C" w:rsidRDefault="008446F9" w:rsidP="000A128C">
            <w:r w:rsidRPr="000A128C">
              <w:lastRenderedPageBreak/>
              <w:t>Name</w:t>
            </w:r>
          </w:p>
        </w:tc>
        <w:tc>
          <w:tcPr>
            <w:tcW w:w="3672" w:type="dxa"/>
          </w:tcPr>
          <w:p w14:paraId="5B741B47" w14:textId="77777777" w:rsidR="008446F9" w:rsidRPr="000A128C" w:rsidRDefault="008446F9" w:rsidP="000A128C">
            <w:r w:rsidRPr="000A128C">
              <w:t>Dosage (mg)</w:t>
            </w:r>
          </w:p>
        </w:tc>
        <w:tc>
          <w:tcPr>
            <w:tcW w:w="3564" w:type="dxa"/>
          </w:tcPr>
          <w:p w14:paraId="104760B7" w14:textId="77777777" w:rsidR="008446F9" w:rsidRPr="000A128C" w:rsidRDefault="008446F9" w:rsidP="000A128C">
            <w:r w:rsidRPr="000A128C">
              <w:t>How often (AM/PM)</w:t>
            </w:r>
          </w:p>
        </w:tc>
      </w:tr>
      <w:tr w:rsidR="008446F9" w:rsidRPr="000A128C" w14:paraId="4ECEE9E8" w14:textId="77777777" w:rsidTr="000A128C">
        <w:tc>
          <w:tcPr>
            <w:tcW w:w="3564" w:type="dxa"/>
          </w:tcPr>
          <w:p w14:paraId="09F82CC5" w14:textId="14370F6E" w:rsidR="008446F9" w:rsidRPr="000A128C" w:rsidRDefault="008446F9" w:rsidP="000A128C"/>
        </w:tc>
        <w:tc>
          <w:tcPr>
            <w:tcW w:w="3672" w:type="dxa"/>
          </w:tcPr>
          <w:p w14:paraId="10DA411C" w14:textId="7FB06BFA" w:rsidR="008446F9" w:rsidRPr="000A128C" w:rsidRDefault="008446F9" w:rsidP="000A128C"/>
        </w:tc>
        <w:tc>
          <w:tcPr>
            <w:tcW w:w="3564" w:type="dxa"/>
          </w:tcPr>
          <w:p w14:paraId="200083D9" w14:textId="5902A27A" w:rsidR="008446F9" w:rsidRPr="000A128C" w:rsidRDefault="008446F9" w:rsidP="000A128C"/>
        </w:tc>
      </w:tr>
      <w:tr w:rsidR="008446F9" w:rsidRPr="000A128C" w14:paraId="56FEFF30" w14:textId="77777777" w:rsidTr="000A128C">
        <w:tc>
          <w:tcPr>
            <w:tcW w:w="3564" w:type="dxa"/>
          </w:tcPr>
          <w:p w14:paraId="72F04D75" w14:textId="6DFEAD7F" w:rsidR="008446F9" w:rsidRPr="000A128C" w:rsidRDefault="008446F9" w:rsidP="000A128C"/>
        </w:tc>
        <w:tc>
          <w:tcPr>
            <w:tcW w:w="3672" w:type="dxa"/>
          </w:tcPr>
          <w:p w14:paraId="07D87C17" w14:textId="3ADABD53" w:rsidR="008446F9" w:rsidRPr="000A128C" w:rsidRDefault="008446F9" w:rsidP="000A128C"/>
        </w:tc>
        <w:tc>
          <w:tcPr>
            <w:tcW w:w="3564" w:type="dxa"/>
          </w:tcPr>
          <w:p w14:paraId="171D3821" w14:textId="1C7EE7F6" w:rsidR="008446F9" w:rsidRPr="000A128C" w:rsidRDefault="008446F9" w:rsidP="000A128C"/>
        </w:tc>
      </w:tr>
      <w:tr w:rsidR="008446F9" w:rsidRPr="000A128C" w14:paraId="694F7756" w14:textId="77777777" w:rsidTr="000A128C">
        <w:tc>
          <w:tcPr>
            <w:tcW w:w="3564" w:type="dxa"/>
          </w:tcPr>
          <w:p w14:paraId="0F90ACEE" w14:textId="2CB626B4" w:rsidR="008446F9" w:rsidRPr="000A128C" w:rsidRDefault="008446F9" w:rsidP="000A128C"/>
        </w:tc>
        <w:tc>
          <w:tcPr>
            <w:tcW w:w="3672" w:type="dxa"/>
          </w:tcPr>
          <w:p w14:paraId="3C46EDCB" w14:textId="1D4E1052" w:rsidR="008446F9" w:rsidRPr="000A128C" w:rsidRDefault="008446F9" w:rsidP="000A128C"/>
        </w:tc>
        <w:tc>
          <w:tcPr>
            <w:tcW w:w="3564" w:type="dxa"/>
          </w:tcPr>
          <w:p w14:paraId="081D5B97" w14:textId="782E2FDA" w:rsidR="008446F9" w:rsidRPr="000A128C" w:rsidRDefault="008446F9" w:rsidP="000A128C"/>
        </w:tc>
      </w:tr>
      <w:tr w:rsidR="008446F9" w:rsidRPr="000A128C" w14:paraId="01FC399E" w14:textId="77777777" w:rsidTr="000A128C">
        <w:tc>
          <w:tcPr>
            <w:tcW w:w="3564" w:type="dxa"/>
          </w:tcPr>
          <w:p w14:paraId="28A20306" w14:textId="62CB1AA9" w:rsidR="008446F9" w:rsidRPr="000A128C" w:rsidRDefault="008446F9" w:rsidP="000A128C"/>
        </w:tc>
        <w:tc>
          <w:tcPr>
            <w:tcW w:w="3672" w:type="dxa"/>
          </w:tcPr>
          <w:p w14:paraId="6A5ABC6B" w14:textId="4FF38B2D" w:rsidR="008446F9" w:rsidRPr="000A128C" w:rsidRDefault="008446F9" w:rsidP="000A128C"/>
        </w:tc>
        <w:tc>
          <w:tcPr>
            <w:tcW w:w="3564" w:type="dxa"/>
          </w:tcPr>
          <w:p w14:paraId="35FB3A66" w14:textId="3BCDA973" w:rsidR="008446F9" w:rsidRPr="000A128C" w:rsidRDefault="008446F9" w:rsidP="000A128C"/>
        </w:tc>
      </w:tr>
    </w:tbl>
    <w:p w14:paraId="443B1EB7" w14:textId="6EE07B52" w:rsidR="008446F9" w:rsidRPr="000A128C" w:rsidRDefault="008446F9" w:rsidP="008446F9">
      <w:pPr>
        <w:spacing w:after="120"/>
      </w:pPr>
      <w:r w:rsidRPr="000A128C">
        <w:t xml:space="preserve">Describe any side effects the medication(s) might have: </w:t>
      </w:r>
    </w:p>
    <w:p w14:paraId="2B1634CA" w14:textId="7DD89907" w:rsidR="008446F9" w:rsidRPr="000A128C" w:rsidRDefault="008446F9" w:rsidP="008446F9">
      <w:r w:rsidRPr="000A128C">
        <w:t xml:space="preserve">List any medications your child previously took for a long period of time: </w:t>
      </w:r>
    </w:p>
    <w:p w14:paraId="0DF3FFDA" w14:textId="77777777" w:rsidR="008446F9" w:rsidRPr="000A128C" w:rsidRDefault="008446F9" w:rsidP="008446F9">
      <w:pPr>
        <w:spacing w:after="0"/>
      </w:pPr>
      <w:r w:rsidRPr="000A128C">
        <w:t xml:space="preserve">Is your child receiving services from another agency </w:t>
      </w:r>
      <w:proofErr w:type="gramStart"/>
      <w:r w:rsidRPr="000A128C">
        <w:t>including:</w:t>
      </w:r>
      <w:proofErr w:type="gramEnd"/>
      <w:r w:rsidRPr="000A128C">
        <w:t xml:space="preserve"> </w:t>
      </w:r>
    </w:p>
    <w:p w14:paraId="64AB1932" w14:textId="6F4834AD" w:rsidR="008446F9" w:rsidRPr="000A128C" w:rsidRDefault="008446F9" w:rsidP="008446F9">
      <w:pPr>
        <w:spacing w:after="0"/>
      </w:pPr>
      <w:r w:rsidRPr="000A128C">
        <w:tab/>
        <w:t>Tutoring</w:t>
      </w:r>
      <w:r w:rsidRPr="000A128C">
        <w:tab/>
      </w:r>
      <w:r w:rsidRPr="000A128C">
        <w:tab/>
      </w:r>
      <w:r w:rsidRPr="000A128C">
        <w:tab/>
      </w:r>
      <w:sdt>
        <w:sdtPr>
          <w:id w:val="631826070"/>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AF5635" w:rsidRPr="000A128C">
        <w:t xml:space="preserve"> </w:t>
      </w:r>
      <w:r w:rsidRPr="000A128C">
        <w:t>No</w:t>
      </w:r>
      <w:r w:rsidRPr="000A128C">
        <w:tab/>
      </w:r>
      <w:sdt>
        <w:sdtPr>
          <w:id w:val="96145048"/>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AF5635" w:rsidRPr="000A128C">
        <w:t xml:space="preserve"> </w:t>
      </w:r>
      <w:r w:rsidRPr="000A128C">
        <w:t xml:space="preserve">Yes, where and how often: </w:t>
      </w:r>
    </w:p>
    <w:p w14:paraId="12F28C8D" w14:textId="051B1968" w:rsidR="008446F9" w:rsidRPr="000A128C" w:rsidRDefault="008446F9" w:rsidP="008446F9">
      <w:pPr>
        <w:spacing w:after="0"/>
      </w:pPr>
      <w:r w:rsidRPr="000A128C">
        <w:tab/>
        <w:t xml:space="preserve">Counseling </w:t>
      </w:r>
      <w:r w:rsidRPr="000A128C">
        <w:tab/>
      </w:r>
      <w:r w:rsidRPr="000A128C">
        <w:tab/>
      </w:r>
      <w:r w:rsidRPr="000A128C">
        <w:tab/>
      </w:r>
      <w:sdt>
        <w:sdtPr>
          <w:id w:val="-2067630886"/>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AF5635" w:rsidRPr="000A128C">
        <w:t xml:space="preserve"> </w:t>
      </w:r>
      <w:r w:rsidRPr="000A128C">
        <w:t>No</w:t>
      </w:r>
      <w:r w:rsidRPr="000A128C">
        <w:tab/>
      </w:r>
      <w:sdt>
        <w:sdtPr>
          <w:id w:val="738589003"/>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AF5635" w:rsidRPr="000A128C">
        <w:t xml:space="preserve"> </w:t>
      </w:r>
      <w:r w:rsidRPr="000A128C">
        <w:t xml:space="preserve">Yes, where and how often: </w:t>
      </w:r>
    </w:p>
    <w:p w14:paraId="7E06BA96" w14:textId="0249CD4D" w:rsidR="008446F9" w:rsidRPr="000A128C" w:rsidRDefault="008446F9" w:rsidP="008446F9">
      <w:pPr>
        <w:spacing w:after="0"/>
      </w:pPr>
      <w:r w:rsidRPr="000A128C">
        <w:tab/>
        <w:t>MHMR Services</w:t>
      </w:r>
      <w:r w:rsidRPr="000A128C">
        <w:tab/>
      </w:r>
      <w:r w:rsidRPr="000A128C">
        <w:tab/>
      </w:r>
      <w:r w:rsidRPr="000A128C">
        <w:tab/>
      </w:r>
      <w:sdt>
        <w:sdtPr>
          <w:id w:val="486130857"/>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AF5635" w:rsidRPr="000A128C">
        <w:t xml:space="preserve"> </w:t>
      </w:r>
      <w:r w:rsidRPr="000A128C">
        <w:t>No</w:t>
      </w:r>
      <w:r w:rsidRPr="000A128C">
        <w:tab/>
      </w:r>
      <w:sdt>
        <w:sdtPr>
          <w:id w:val="636220381"/>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AF5635" w:rsidRPr="000A128C">
        <w:t xml:space="preserve"> </w:t>
      </w:r>
      <w:r w:rsidRPr="000A128C">
        <w:t xml:space="preserve">Yes, where and how often:  </w:t>
      </w:r>
    </w:p>
    <w:p w14:paraId="633103A0" w14:textId="4FA5B516" w:rsidR="008446F9" w:rsidRPr="000A128C" w:rsidRDefault="008446F9" w:rsidP="008446F9">
      <w:pPr>
        <w:spacing w:after="0"/>
      </w:pPr>
      <w:r w:rsidRPr="000A128C">
        <w:tab/>
        <w:t>Probation Monitoring</w:t>
      </w:r>
      <w:r w:rsidRPr="000A128C">
        <w:tab/>
      </w:r>
      <w:r w:rsidRPr="000A128C">
        <w:tab/>
      </w:r>
      <w:sdt>
        <w:sdtPr>
          <w:id w:val="-212432825"/>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AF5635" w:rsidRPr="000A128C">
        <w:t xml:space="preserve"> </w:t>
      </w:r>
      <w:r w:rsidRPr="000A128C">
        <w:t>No</w:t>
      </w:r>
      <w:r w:rsidRPr="000A128C">
        <w:tab/>
      </w:r>
      <w:sdt>
        <w:sdtPr>
          <w:id w:val="-561244571"/>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AF5635" w:rsidRPr="000A128C">
        <w:t xml:space="preserve"> </w:t>
      </w:r>
      <w:r w:rsidRPr="000A128C">
        <w:t xml:space="preserve">Yes, where and how often: </w:t>
      </w:r>
    </w:p>
    <w:p w14:paraId="6A650A22" w14:textId="08D602EC" w:rsidR="008446F9" w:rsidRPr="000A128C" w:rsidRDefault="008446F9" w:rsidP="008446F9">
      <w:pPr>
        <w:spacing w:after="0"/>
      </w:pPr>
      <w:r w:rsidRPr="000A128C">
        <w:tab/>
        <w:t>Speech Therapy</w:t>
      </w:r>
      <w:r w:rsidRPr="000A128C">
        <w:tab/>
      </w:r>
      <w:r w:rsidRPr="000A128C">
        <w:tab/>
      </w:r>
      <w:r w:rsidRPr="000A128C">
        <w:tab/>
      </w:r>
      <w:sdt>
        <w:sdtPr>
          <w:id w:val="1611090377"/>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AF5635" w:rsidRPr="000A128C">
        <w:t xml:space="preserve"> </w:t>
      </w:r>
      <w:r w:rsidRPr="000A128C">
        <w:t>No</w:t>
      </w:r>
      <w:r w:rsidRPr="000A128C">
        <w:tab/>
      </w:r>
      <w:sdt>
        <w:sdtPr>
          <w:id w:val="1832944689"/>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AF5635" w:rsidRPr="000A128C">
        <w:t xml:space="preserve"> </w:t>
      </w:r>
      <w:r w:rsidRPr="000A128C">
        <w:t xml:space="preserve">Yes, where and how often: </w:t>
      </w:r>
    </w:p>
    <w:p w14:paraId="4142A19A" w14:textId="2536E158" w:rsidR="008446F9" w:rsidRPr="000A128C" w:rsidRDefault="008446F9" w:rsidP="008446F9">
      <w:r w:rsidRPr="000A128C">
        <w:tab/>
        <w:t>Other:</w:t>
      </w:r>
      <w:r w:rsidR="000A136F" w:rsidRPr="000A136F">
        <w:t xml:space="preserve"> </w:t>
      </w:r>
      <w:r w:rsidRPr="000A128C">
        <w:tab/>
      </w:r>
      <w:sdt>
        <w:sdtPr>
          <w:id w:val="-1384475082"/>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AF5635" w:rsidRPr="000A128C">
        <w:t xml:space="preserve"> </w:t>
      </w:r>
      <w:r w:rsidRPr="000A128C">
        <w:t>No</w:t>
      </w:r>
      <w:r w:rsidRPr="000A128C">
        <w:tab/>
      </w:r>
      <w:sdt>
        <w:sdtPr>
          <w:id w:val="38640510"/>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AF5635" w:rsidRPr="000A128C">
        <w:t xml:space="preserve"> </w:t>
      </w:r>
      <w:r w:rsidRPr="000A128C">
        <w:t xml:space="preserve">Yes, where and how often: </w:t>
      </w:r>
    </w:p>
    <w:p w14:paraId="343E7653" w14:textId="5449BE52" w:rsidR="008446F9" w:rsidRPr="000A128C" w:rsidRDefault="008446F9" w:rsidP="008446F9">
      <w:r w:rsidRPr="000A128C">
        <w:t>Does your child have difficulty falling asleep at night?</w:t>
      </w:r>
      <w:r w:rsidRPr="000A128C">
        <w:tab/>
        <w:t xml:space="preserve">    </w:t>
      </w:r>
      <w:sdt>
        <w:sdtPr>
          <w:id w:val="-1789577748"/>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0A128C" w:rsidRPr="000A128C">
        <w:t xml:space="preserve"> </w:t>
      </w:r>
      <w:r w:rsidRPr="000A128C">
        <w:t xml:space="preserve">No     </w:t>
      </w:r>
      <w:sdt>
        <w:sdtPr>
          <w:id w:val="-122386364"/>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Pr="000A128C">
        <w:t xml:space="preserve"> Yes, please describe: </w:t>
      </w:r>
      <w:r w:rsidR="000A136F" w:rsidRPr="000A128C">
        <w:t xml:space="preserve"> </w:t>
      </w:r>
    </w:p>
    <w:p w14:paraId="5B4E1EC6" w14:textId="23C341F0" w:rsidR="008446F9" w:rsidRPr="000A128C" w:rsidRDefault="008446F9" w:rsidP="008446F9">
      <w:r w:rsidRPr="000A128C">
        <w:t xml:space="preserve">How many hours does your child typically sleep? </w:t>
      </w:r>
      <w:r w:rsidR="000A136F" w:rsidRPr="000A128C">
        <w:t xml:space="preserve"> </w:t>
      </w:r>
    </w:p>
    <w:p w14:paraId="5EFF7CDA" w14:textId="1FA37186" w:rsidR="008446F9" w:rsidRPr="000A128C" w:rsidRDefault="008446F9" w:rsidP="008446F9">
      <w:r w:rsidRPr="000A128C">
        <w:t xml:space="preserve">Has your child lost or gained a lot of weight during the last six months?       </w:t>
      </w:r>
      <w:sdt>
        <w:sdtPr>
          <w:id w:val="-360435470"/>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000A128C" w:rsidRPr="000A128C">
        <w:t xml:space="preserve"> </w:t>
      </w:r>
      <w:r w:rsidRPr="000A128C">
        <w:t>No</w:t>
      </w:r>
      <w:r w:rsidRPr="000A128C">
        <w:tab/>
        <w:t xml:space="preserve"> </w:t>
      </w:r>
      <w:sdt>
        <w:sdtPr>
          <w:id w:val="155887012"/>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000A128C" w:rsidRPr="000A128C">
        <w:t xml:space="preserve"> </w:t>
      </w:r>
      <w:r w:rsidRPr="000A128C">
        <w:t xml:space="preserve">Yes, please describe: </w:t>
      </w:r>
      <w:r w:rsidR="000A136F" w:rsidRPr="000A128C">
        <w:t xml:space="preserve"> </w:t>
      </w:r>
    </w:p>
    <w:p w14:paraId="0A6598C1" w14:textId="77777777" w:rsidR="008446F9" w:rsidRPr="000A128C" w:rsidRDefault="008446F9" w:rsidP="008446F9">
      <w:r w:rsidRPr="000A128C">
        <w:t>Does your child require (</w:t>
      </w:r>
      <w:r w:rsidR="000A136F">
        <w:t>click</w:t>
      </w:r>
      <w:r w:rsidRPr="000A128C">
        <w:t xml:space="preserve"> all that apply):   </w:t>
      </w:r>
      <w:r w:rsidRPr="000A128C">
        <w:tab/>
        <w:t xml:space="preserve"> </w:t>
      </w:r>
      <w:sdt>
        <w:sdtPr>
          <w:id w:val="-504817826"/>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000A128C" w:rsidRPr="000A128C">
        <w:t xml:space="preserve"> </w:t>
      </w:r>
      <w:r w:rsidRPr="000A128C">
        <w:t>Glasses</w:t>
      </w:r>
      <w:r w:rsidRPr="000A128C">
        <w:tab/>
      </w:r>
      <w:sdt>
        <w:sdtPr>
          <w:id w:val="-869686421"/>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000A128C" w:rsidRPr="000A128C">
        <w:t xml:space="preserve"> </w:t>
      </w:r>
      <w:r w:rsidRPr="000A128C">
        <w:t>Contact Lenses</w:t>
      </w:r>
      <w:r w:rsidRPr="000A128C">
        <w:tab/>
      </w:r>
      <w:sdt>
        <w:sdtPr>
          <w:id w:val="-1480836065"/>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000A128C" w:rsidRPr="000A128C">
        <w:t xml:space="preserve"> </w:t>
      </w:r>
      <w:r w:rsidRPr="000A128C">
        <w:t xml:space="preserve">Hearing </w:t>
      </w:r>
      <w:proofErr w:type="gramStart"/>
      <w:r w:rsidRPr="000A128C">
        <w:t>Aid</w:t>
      </w:r>
      <w:proofErr w:type="gramEnd"/>
    </w:p>
    <w:p w14:paraId="76A1EA9E" w14:textId="77777777" w:rsidR="008446F9" w:rsidRPr="000A128C" w:rsidRDefault="008446F9" w:rsidP="008446F9">
      <w:pPr>
        <w:spacing w:after="0"/>
        <w:ind w:left="720" w:hanging="720"/>
      </w:pPr>
      <w:r w:rsidRPr="000A128C">
        <w:t xml:space="preserve">Has your child ever been admitted to a residential care facility (Millwood, Sundance, Excel, etc.)? </w:t>
      </w:r>
      <w:sdt>
        <w:sdtPr>
          <w:id w:val="-734624600"/>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000A128C" w:rsidRPr="000A128C">
        <w:t xml:space="preserve"> </w:t>
      </w:r>
      <w:r w:rsidRPr="000A128C">
        <w:t xml:space="preserve">No </w:t>
      </w:r>
      <w:r w:rsidRPr="000A128C">
        <w:tab/>
      </w:r>
      <w:sdt>
        <w:sdtPr>
          <w:id w:val="1964925446"/>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000A128C" w:rsidRPr="000A128C">
        <w:t xml:space="preserve"> </w:t>
      </w:r>
      <w:r w:rsidRPr="000A128C">
        <w:t>Yes</w:t>
      </w:r>
    </w:p>
    <w:p w14:paraId="3CB2ACAE" w14:textId="77777777" w:rsidR="008446F9" w:rsidRPr="000A128C" w:rsidRDefault="008446F9" w:rsidP="008446F9">
      <w:pPr>
        <w:spacing w:after="0"/>
      </w:pPr>
      <w:r w:rsidRPr="000A128C">
        <w:t xml:space="preserve">            If yes, please list facility and dates: </w:t>
      </w:r>
    </w:p>
    <w:tbl>
      <w:tblPr>
        <w:tblStyle w:val="TableGrid"/>
        <w:tblW w:w="0" w:type="auto"/>
        <w:tblInd w:w="108" w:type="dxa"/>
        <w:tblLook w:val="04A0" w:firstRow="1" w:lastRow="0" w:firstColumn="1" w:lastColumn="0" w:noHBand="0" w:noVBand="1"/>
      </w:tblPr>
      <w:tblGrid>
        <w:gridCol w:w="5630"/>
        <w:gridCol w:w="5052"/>
      </w:tblGrid>
      <w:tr w:rsidR="008446F9" w:rsidRPr="000A128C" w14:paraId="1228C1B4" w14:textId="77777777" w:rsidTr="000A128C">
        <w:tc>
          <w:tcPr>
            <w:tcW w:w="5704" w:type="dxa"/>
          </w:tcPr>
          <w:p w14:paraId="2D975DAA" w14:textId="77777777" w:rsidR="008446F9" w:rsidRPr="000A128C" w:rsidRDefault="008446F9" w:rsidP="000A128C">
            <w:r w:rsidRPr="000A128C">
              <w:t xml:space="preserve">Name of facility </w:t>
            </w:r>
          </w:p>
        </w:tc>
        <w:tc>
          <w:tcPr>
            <w:tcW w:w="5096" w:type="dxa"/>
          </w:tcPr>
          <w:p w14:paraId="22F0FD0E" w14:textId="77777777" w:rsidR="008446F9" w:rsidRPr="000A128C" w:rsidRDefault="008446F9" w:rsidP="000A128C">
            <w:r w:rsidRPr="000A128C">
              <w:t>Dates (admitted/discharged)</w:t>
            </w:r>
          </w:p>
        </w:tc>
      </w:tr>
      <w:tr w:rsidR="008446F9" w:rsidRPr="000A128C" w14:paraId="7ACC0842" w14:textId="77777777" w:rsidTr="000A128C">
        <w:tc>
          <w:tcPr>
            <w:tcW w:w="5704" w:type="dxa"/>
          </w:tcPr>
          <w:p w14:paraId="409BD209" w14:textId="20A8FCE9" w:rsidR="008446F9" w:rsidRPr="000A136F" w:rsidRDefault="008446F9" w:rsidP="000A128C">
            <w:pPr>
              <w:rPr>
                <w:sz w:val="20"/>
              </w:rPr>
            </w:pPr>
          </w:p>
        </w:tc>
        <w:tc>
          <w:tcPr>
            <w:tcW w:w="5096" w:type="dxa"/>
          </w:tcPr>
          <w:p w14:paraId="34D56D3A" w14:textId="65E6E09C" w:rsidR="008446F9" w:rsidRPr="000A136F" w:rsidRDefault="008446F9" w:rsidP="000A128C">
            <w:pPr>
              <w:rPr>
                <w:sz w:val="20"/>
              </w:rPr>
            </w:pPr>
          </w:p>
        </w:tc>
      </w:tr>
      <w:tr w:rsidR="008446F9" w:rsidRPr="000A128C" w14:paraId="7C463C33" w14:textId="77777777" w:rsidTr="000A128C">
        <w:tc>
          <w:tcPr>
            <w:tcW w:w="5704" w:type="dxa"/>
          </w:tcPr>
          <w:p w14:paraId="0065C30B" w14:textId="28A31F4C" w:rsidR="008446F9" w:rsidRPr="000A136F" w:rsidRDefault="008446F9" w:rsidP="000A128C">
            <w:pPr>
              <w:rPr>
                <w:sz w:val="20"/>
              </w:rPr>
            </w:pPr>
          </w:p>
        </w:tc>
        <w:tc>
          <w:tcPr>
            <w:tcW w:w="5096" w:type="dxa"/>
          </w:tcPr>
          <w:p w14:paraId="5AF8223C" w14:textId="01D3DF2D" w:rsidR="008446F9" w:rsidRPr="000A136F" w:rsidRDefault="008446F9" w:rsidP="000A128C">
            <w:pPr>
              <w:rPr>
                <w:sz w:val="20"/>
              </w:rPr>
            </w:pPr>
          </w:p>
        </w:tc>
      </w:tr>
      <w:tr w:rsidR="008446F9" w:rsidRPr="000A128C" w14:paraId="2D870341" w14:textId="77777777" w:rsidTr="000A128C">
        <w:tc>
          <w:tcPr>
            <w:tcW w:w="5704" w:type="dxa"/>
          </w:tcPr>
          <w:p w14:paraId="2D80680A" w14:textId="58694E46" w:rsidR="008446F9" w:rsidRPr="000A136F" w:rsidRDefault="008446F9" w:rsidP="000A128C">
            <w:pPr>
              <w:rPr>
                <w:sz w:val="20"/>
              </w:rPr>
            </w:pPr>
          </w:p>
        </w:tc>
        <w:tc>
          <w:tcPr>
            <w:tcW w:w="5096" w:type="dxa"/>
          </w:tcPr>
          <w:p w14:paraId="322416AF" w14:textId="0A431D94" w:rsidR="008446F9" w:rsidRPr="000A136F" w:rsidRDefault="008446F9" w:rsidP="000A128C">
            <w:pPr>
              <w:rPr>
                <w:sz w:val="20"/>
              </w:rPr>
            </w:pPr>
          </w:p>
        </w:tc>
      </w:tr>
      <w:tr w:rsidR="008446F9" w:rsidRPr="000A128C" w14:paraId="22722C5A" w14:textId="77777777" w:rsidTr="000A128C">
        <w:tc>
          <w:tcPr>
            <w:tcW w:w="5704" w:type="dxa"/>
          </w:tcPr>
          <w:p w14:paraId="2F9499A0" w14:textId="51B8BE87" w:rsidR="008446F9" w:rsidRPr="000A136F" w:rsidRDefault="008446F9" w:rsidP="000A128C">
            <w:pPr>
              <w:rPr>
                <w:sz w:val="20"/>
              </w:rPr>
            </w:pPr>
          </w:p>
        </w:tc>
        <w:tc>
          <w:tcPr>
            <w:tcW w:w="5096" w:type="dxa"/>
          </w:tcPr>
          <w:p w14:paraId="72D64DC3" w14:textId="6253DD6B" w:rsidR="008446F9" w:rsidRPr="000A136F" w:rsidRDefault="00043D5D" w:rsidP="000A128C">
            <w:pPr>
              <w:rPr>
                <w:sz w:val="20"/>
              </w:rPr>
            </w:pPr>
            <w:sdt>
              <w:sdtPr>
                <w:rPr>
                  <w:sz w:val="20"/>
                </w:rPr>
                <w:id w:val="727662194"/>
                <w:placeholder>
                  <w:docPart w:val="A4EE21ECA56D408483DE83C31EEF958F"/>
                </w:placeholder>
                <w:showingPlcHdr/>
              </w:sdtPr>
              <w:sdtEndPr/>
              <w:sdtContent>
                <w:r w:rsidR="00E30772" w:rsidRPr="005D385C">
                  <w:rPr>
                    <w:rStyle w:val="PlaceholderText"/>
                  </w:rPr>
                  <w:t>Click or tap here to enter text.</w:t>
                </w:r>
              </w:sdtContent>
            </w:sdt>
          </w:p>
        </w:tc>
      </w:tr>
    </w:tbl>
    <w:p w14:paraId="111C2B93" w14:textId="0E610988" w:rsidR="008446F9" w:rsidRPr="000A128C" w:rsidRDefault="008446F9" w:rsidP="008446F9">
      <w:pPr>
        <w:spacing w:before="240"/>
      </w:pPr>
      <w:r w:rsidRPr="000A128C">
        <w:t xml:space="preserve">Has your child ever had a neurological or psychological exam? </w:t>
      </w:r>
      <w:r w:rsidRPr="000A128C">
        <w:tab/>
        <w:t xml:space="preserve">  </w:t>
      </w:r>
      <w:sdt>
        <w:sdtPr>
          <w:id w:val="-590080002"/>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Pr="000A128C">
        <w:t xml:space="preserve">  No</w:t>
      </w:r>
      <w:r w:rsidR="000A136F">
        <w:t xml:space="preserve"> </w:t>
      </w:r>
      <w:r w:rsidRPr="000A128C">
        <w:t xml:space="preserve">     </w:t>
      </w:r>
      <w:sdt>
        <w:sdtPr>
          <w:id w:val="-1005132163"/>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Pr="000A128C">
        <w:t xml:space="preserve"> Yes, describe (when, where, why): </w:t>
      </w:r>
    </w:p>
    <w:p w14:paraId="00C066B2" w14:textId="77777777" w:rsidR="008446F9" w:rsidRPr="000A128C" w:rsidRDefault="008446F9" w:rsidP="008446F9">
      <w:pPr>
        <w:spacing w:after="0"/>
        <w:rPr>
          <w:b/>
          <w:u w:val="single"/>
        </w:rPr>
      </w:pPr>
      <w:r w:rsidRPr="000A128C">
        <w:rPr>
          <w:b/>
          <w:u w:val="single"/>
        </w:rPr>
        <w:t>Behavioral, Emotional, and Social History</w:t>
      </w:r>
    </w:p>
    <w:p w14:paraId="7030684B" w14:textId="505A1408" w:rsidR="008446F9" w:rsidRDefault="008446F9" w:rsidP="008446F9">
      <w:pPr>
        <w:spacing w:after="0"/>
      </w:pPr>
      <w:r w:rsidRPr="000A128C">
        <w:t xml:space="preserve">Describe your child’s behavior at home: </w:t>
      </w:r>
    </w:p>
    <w:p w14:paraId="0C1DF6D8" w14:textId="77777777" w:rsidR="000A136F" w:rsidRPr="000A128C" w:rsidRDefault="000A136F" w:rsidP="008446F9">
      <w:pPr>
        <w:spacing w:after="0"/>
      </w:pPr>
    </w:p>
    <w:p w14:paraId="74936334" w14:textId="539F1395" w:rsidR="008446F9" w:rsidRDefault="008446F9" w:rsidP="008446F9">
      <w:pPr>
        <w:spacing w:after="0"/>
      </w:pPr>
      <w:r w:rsidRPr="000A128C">
        <w:lastRenderedPageBreak/>
        <w:t>Please describe any behavioral concerns</w:t>
      </w:r>
      <w:r w:rsidR="000A136F">
        <w:t xml:space="preserve"> you have regarding your child</w:t>
      </w:r>
      <w:r w:rsidRPr="000A128C">
        <w:t xml:space="preserve">: </w:t>
      </w:r>
    </w:p>
    <w:p w14:paraId="5551BE92" w14:textId="5897535B" w:rsidR="008446F9" w:rsidRPr="000A128C" w:rsidRDefault="008446F9" w:rsidP="008446F9">
      <w:pPr>
        <w:spacing w:after="0"/>
      </w:pPr>
      <w:r w:rsidRPr="000A128C">
        <w:tab/>
        <w:t>When do you see this behavior(</w:t>
      </w:r>
      <w:proofErr w:type="gramStart"/>
      <w:r w:rsidRPr="000A128C">
        <w:t>s):</w:t>
      </w:r>
      <w:proofErr w:type="gramEnd"/>
      <w:r w:rsidRPr="000A128C">
        <w:t xml:space="preserve"> </w:t>
      </w:r>
      <w:r w:rsidR="000A136F" w:rsidRPr="000A128C">
        <w:t xml:space="preserve"> </w:t>
      </w:r>
    </w:p>
    <w:p w14:paraId="3C08CA78" w14:textId="537F160F" w:rsidR="008446F9" w:rsidRPr="000A128C" w:rsidRDefault="008446F9" w:rsidP="008446F9">
      <w:pPr>
        <w:spacing w:after="0"/>
      </w:pPr>
      <w:r w:rsidRPr="000A128C">
        <w:tab/>
        <w:t xml:space="preserve">How long does the behavior(s) </w:t>
      </w:r>
      <w:proofErr w:type="gramStart"/>
      <w:r w:rsidRPr="000A128C">
        <w:t>last:</w:t>
      </w:r>
      <w:proofErr w:type="gramEnd"/>
      <w:r w:rsidRPr="000A128C">
        <w:t xml:space="preserve"> </w:t>
      </w:r>
      <w:r w:rsidR="000A136F" w:rsidRPr="000A128C">
        <w:t xml:space="preserve"> </w:t>
      </w:r>
    </w:p>
    <w:p w14:paraId="384C38DB" w14:textId="5810CCE6" w:rsidR="008446F9" w:rsidRPr="000A128C" w:rsidRDefault="008446F9" w:rsidP="008446F9">
      <w:r w:rsidRPr="000A128C">
        <w:tab/>
        <w:t xml:space="preserve">How often does it </w:t>
      </w:r>
      <w:proofErr w:type="gramStart"/>
      <w:r w:rsidRPr="000A128C">
        <w:t>occur:</w:t>
      </w:r>
      <w:proofErr w:type="gramEnd"/>
      <w:r w:rsidRPr="000A128C">
        <w:t xml:space="preserve"> </w:t>
      </w:r>
      <w:r w:rsidR="000A136F" w:rsidRPr="000A128C">
        <w:t xml:space="preserve"> </w:t>
      </w:r>
    </w:p>
    <w:p w14:paraId="5F2E0C8A" w14:textId="4BA58DBF" w:rsidR="008446F9" w:rsidRPr="000A128C" w:rsidRDefault="000A128C" w:rsidP="008446F9">
      <w:r w:rsidRPr="000A128C">
        <w:t xml:space="preserve"> </w:t>
      </w:r>
      <w:r w:rsidR="008446F9" w:rsidRPr="000A128C">
        <w:t xml:space="preserve">Have there been any recent changes in your child’s behavior? </w:t>
      </w:r>
      <w:r w:rsidR="008446F9" w:rsidRPr="000A128C">
        <w:tab/>
        <w:t xml:space="preserve"> </w:t>
      </w:r>
      <w:sdt>
        <w:sdtPr>
          <w:id w:val="1351985752"/>
          <w14:checkbox>
            <w14:checked w14:val="0"/>
            <w14:checkedState w14:val="2612" w14:font="MS Gothic"/>
            <w14:uncheckedState w14:val="2610" w14:font="MS Gothic"/>
          </w14:checkbox>
        </w:sdtPr>
        <w:sdtEndPr/>
        <w:sdtContent>
          <w:r w:rsidRPr="000A128C">
            <w:rPr>
              <w:rFonts w:ascii="MS Gothic" w:eastAsia="MS Gothic" w:hAnsi="MS Gothic" w:hint="eastAsia"/>
            </w:rPr>
            <w:t>☐</w:t>
          </w:r>
        </w:sdtContent>
      </w:sdt>
      <w:r w:rsidRPr="000A128C">
        <w:t xml:space="preserve"> </w:t>
      </w:r>
      <w:r w:rsidR="00AF5635">
        <w:t>No</w:t>
      </w:r>
      <w:r w:rsidR="008446F9" w:rsidRPr="000A128C">
        <w:tab/>
      </w:r>
      <w:sdt>
        <w:sdtPr>
          <w:id w:val="490522012"/>
          <w14:checkbox>
            <w14:checked w14:val="0"/>
            <w14:checkedState w14:val="2612" w14:font="MS Gothic"/>
            <w14:uncheckedState w14:val="2610" w14:font="MS Gothic"/>
          </w14:checkbox>
        </w:sdtPr>
        <w:sdtEndPr/>
        <w:sdtContent>
          <w:r w:rsidRPr="000A128C">
            <w:rPr>
              <w:rFonts w:ascii="MS Gothic" w:eastAsia="MS Gothic" w:hAnsi="MS Gothic" w:hint="eastAsia"/>
            </w:rPr>
            <w:t>☐</w:t>
          </w:r>
        </w:sdtContent>
      </w:sdt>
      <w:r w:rsidRPr="000A128C">
        <w:t xml:space="preserve"> </w:t>
      </w:r>
      <w:r w:rsidR="008446F9" w:rsidRPr="000A128C">
        <w:t xml:space="preserve">Yes, please describe: </w:t>
      </w:r>
      <w:r w:rsidR="000A136F" w:rsidRPr="000A128C">
        <w:t xml:space="preserve"> </w:t>
      </w:r>
    </w:p>
    <w:p w14:paraId="04A3E1F4" w14:textId="02D65B30" w:rsidR="008446F9" w:rsidRPr="000A128C" w:rsidRDefault="008446F9" w:rsidP="008446F9">
      <w:pPr>
        <w:spacing w:after="120"/>
      </w:pPr>
      <w:r w:rsidRPr="000A128C">
        <w:t xml:space="preserve">What </w:t>
      </w:r>
      <w:proofErr w:type="gramStart"/>
      <w:r w:rsidRPr="000A128C">
        <w:t>are</w:t>
      </w:r>
      <w:proofErr w:type="gramEnd"/>
      <w:r w:rsidRPr="000A128C">
        <w:t xml:space="preserve"> your child’s favorite activities at home (sports, hobbies, family activities)? </w:t>
      </w:r>
    </w:p>
    <w:p w14:paraId="1E1FFCA0" w14:textId="52D1173D" w:rsidR="008446F9" w:rsidRPr="000A128C" w:rsidRDefault="008446F9" w:rsidP="008446F9">
      <w:r w:rsidRPr="000A128C">
        <w:t xml:space="preserve">Does your child isolate him/herself from family and friends (does not play with friends or interact with family members)? </w:t>
      </w:r>
      <w:r w:rsidRPr="000A128C">
        <w:tab/>
      </w:r>
      <w:sdt>
        <w:sdtPr>
          <w:id w:val="1494526124"/>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000A128C" w:rsidRPr="000A128C">
        <w:t xml:space="preserve"> </w:t>
      </w:r>
      <w:r w:rsidRPr="000A128C">
        <w:t>No</w:t>
      </w:r>
      <w:r w:rsidRPr="000A128C">
        <w:tab/>
      </w:r>
      <w:r w:rsidRPr="000A128C">
        <w:tab/>
      </w:r>
      <w:sdt>
        <w:sdtPr>
          <w:id w:val="897480137"/>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000A128C" w:rsidRPr="000A128C">
        <w:t xml:space="preserve"> </w:t>
      </w:r>
      <w:r w:rsidRPr="000A128C">
        <w:t>Yes, please describe:</w:t>
      </w:r>
      <w:r w:rsidR="000A136F" w:rsidRPr="000A136F">
        <w:t xml:space="preserve"> </w:t>
      </w:r>
      <w:r w:rsidRPr="000A128C">
        <w:tab/>
      </w:r>
    </w:p>
    <w:p w14:paraId="4C2B3554" w14:textId="43A66CB4" w:rsidR="008446F9" w:rsidRPr="000A128C" w:rsidRDefault="008446F9" w:rsidP="008446F9">
      <w:r w:rsidRPr="000A128C">
        <w:t xml:space="preserve">Does your child appear withdrawn and not interested in age-appropriate activities (playing outside, video games, playing with friends, watching movies, etc.)? </w:t>
      </w:r>
      <w:r w:rsidRPr="000A128C">
        <w:tab/>
        <w:t xml:space="preserve">  </w:t>
      </w:r>
      <w:sdt>
        <w:sdtPr>
          <w:id w:val="-243344721"/>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Pr="000A128C">
        <w:t xml:space="preserve"> No</w:t>
      </w:r>
      <w:r w:rsidRPr="000A128C">
        <w:tab/>
        <w:t xml:space="preserve">    </w:t>
      </w:r>
      <w:sdt>
        <w:sdtPr>
          <w:id w:val="-613596495"/>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000A128C" w:rsidRPr="000A128C">
        <w:t xml:space="preserve"> </w:t>
      </w:r>
      <w:r w:rsidRPr="000A128C">
        <w:t xml:space="preserve">Yes, please describe: </w:t>
      </w:r>
    </w:p>
    <w:p w14:paraId="30A9C1FD" w14:textId="5AF0EE4A" w:rsidR="008446F9" w:rsidRPr="000A128C" w:rsidRDefault="008446F9" w:rsidP="008446F9">
      <w:r w:rsidRPr="000A128C">
        <w:t xml:space="preserve">Do you know or suspect that someone may have abused or molested your child?       </w:t>
      </w:r>
      <w:sdt>
        <w:sdtPr>
          <w:id w:val="-1033806418"/>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Pr="000A128C">
        <w:t xml:space="preserve">  No</w:t>
      </w:r>
      <w:r w:rsidRPr="000A128C">
        <w:tab/>
      </w:r>
      <w:sdt>
        <w:sdtPr>
          <w:id w:val="750771965"/>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Pr="000A128C">
        <w:t xml:space="preserve"> Yes, please describe: </w:t>
      </w:r>
    </w:p>
    <w:p w14:paraId="7B83E504" w14:textId="56BC2F73" w:rsidR="008446F9" w:rsidRPr="000A128C" w:rsidRDefault="008446F9" w:rsidP="008446F9">
      <w:r w:rsidRPr="000A128C">
        <w:t xml:space="preserve">Has your child witnessed violent acts (domestic violence, neighborhood fights/violence, </w:t>
      </w:r>
      <w:proofErr w:type="spellStart"/>
      <w:r w:rsidRPr="000A128C">
        <w:t>etc</w:t>
      </w:r>
      <w:proofErr w:type="spellEnd"/>
      <w:r w:rsidRPr="000A128C">
        <w:t xml:space="preserve">)?      </w:t>
      </w:r>
      <w:sdt>
        <w:sdtPr>
          <w:id w:val="-131173580"/>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Pr="000A128C">
        <w:t xml:space="preserve"> No        </w:t>
      </w:r>
      <w:sdt>
        <w:sdtPr>
          <w:id w:val="-57096990"/>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Pr="000A128C">
        <w:t xml:space="preserve"> Yes, please describe: </w:t>
      </w:r>
    </w:p>
    <w:p w14:paraId="0DF5D00E" w14:textId="655B5BDF" w:rsidR="008446F9" w:rsidRPr="000A128C" w:rsidRDefault="008446F9" w:rsidP="008446F9">
      <w:r w:rsidRPr="000A128C">
        <w:t>Do you have any reason to believe your child is involved in gang activity?</w:t>
      </w:r>
      <w:r w:rsidRPr="000A128C">
        <w:rPr>
          <w:noProof/>
        </w:rPr>
        <w:t xml:space="preserve"> </w:t>
      </w:r>
      <w:r w:rsidRPr="000A128C">
        <w:t xml:space="preserve"> </w:t>
      </w:r>
      <w:sdt>
        <w:sdtPr>
          <w:id w:val="2043473378"/>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0A128C" w:rsidRPr="000A128C">
        <w:t xml:space="preserve"> </w:t>
      </w:r>
      <w:r w:rsidRPr="000A128C">
        <w:t xml:space="preserve">No </w:t>
      </w:r>
      <w:r w:rsidRPr="000A128C">
        <w:tab/>
      </w:r>
      <w:sdt>
        <w:sdtPr>
          <w:id w:val="-387955749"/>
          <w14:checkbox>
            <w14:checked w14:val="0"/>
            <w14:checkedState w14:val="2612" w14:font="MS Gothic"/>
            <w14:uncheckedState w14:val="2610" w14:font="MS Gothic"/>
          </w14:checkbox>
        </w:sdtPr>
        <w:sdtEndPr/>
        <w:sdtContent>
          <w:r w:rsidR="00AF5635">
            <w:rPr>
              <w:rFonts w:ascii="MS Gothic" w:eastAsia="MS Gothic" w:hAnsi="MS Gothic" w:hint="eastAsia"/>
            </w:rPr>
            <w:t>☐</w:t>
          </w:r>
        </w:sdtContent>
      </w:sdt>
      <w:r w:rsidR="000A128C" w:rsidRPr="000A128C">
        <w:t xml:space="preserve"> </w:t>
      </w:r>
      <w:r w:rsidRPr="000A128C">
        <w:t xml:space="preserve">Yes, please describe: </w:t>
      </w:r>
    </w:p>
    <w:p w14:paraId="2A3B5778" w14:textId="1FA8E67D" w:rsidR="008446F9" w:rsidRPr="000A128C" w:rsidRDefault="008446F9" w:rsidP="008446F9">
      <w:r w:rsidRPr="000A128C">
        <w:t xml:space="preserve">Has your child every talked about committing suicide or attempted suicide? </w:t>
      </w:r>
      <w:r w:rsidRPr="000A128C">
        <w:tab/>
      </w:r>
      <w:sdt>
        <w:sdtPr>
          <w:id w:val="1916353739"/>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000A128C" w:rsidRPr="000A128C">
        <w:t xml:space="preserve"> </w:t>
      </w:r>
      <w:r w:rsidRPr="000A128C">
        <w:t>No</w:t>
      </w:r>
      <w:r w:rsidR="00AF5635">
        <w:t xml:space="preserve">       </w:t>
      </w:r>
      <w:sdt>
        <w:sdtPr>
          <w:id w:val="1925532191"/>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000A128C" w:rsidRPr="000A128C">
        <w:t xml:space="preserve"> </w:t>
      </w:r>
      <w:r w:rsidRPr="000A128C">
        <w:t xml:space="preserve">Yes, please describe: </w:t>
      </w:r>
      <w:r w:rsidR="000A136F" w:rsidRPr="000A128C">
        <w:t xml:space="preserve"> </w:t>
      </w:r>
    </w:p>
    <w:p w14:paraId="41975AC7" w14:textId="4FE78BAF" w:rsidR="008446F9" w:rsidRPr="000A128C" w:rsidRDefault="008446F9" w:rsidP="008446F9">
      <w:r w:rsidRPr="000A128C">
        <w:t xml:space="preserve">Has your child ever threatened or tried to seriously injure or kill someone else? </w:t>
      </w:r>
      <w:r w:rsidRPr="000A128C">
        <w:tab/>
        <w:t xml:space="preserve">    </w:t>
      </w:r>
      <w:sdt>
        <w:sdtPr>
          <w:id w:val="2039847595"/>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000A128C" w:rsidRPr="000A128C">
        <w:t xml:space="preserve"> </w:t>
      </w:r>
      <w:r w:rsidRPr="000A128C">
        <w:t xml:space="preserve">No </w:t>
      </w:r>
      <w:r w:rsidR="00AF5635">
        <w:t xml:space="preserve">  </w:t>
      </w:r>
      <w:sdt>
        <w:sdtPr>
          <w:id w:val="-692079638"/>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000A128C" w:rsidRPr="000A128C">
        <w:t xml:space="preserve"> </w:t>
      </w:r>
      <w:r w:rsidRPr="000A128C">
        <w:t xml:space="preserve">Yes, please describe: </w:t>
      </w:r>
      <w:r w:rsidR="000A136F" w:rsidRPr="000A128C">
        <w:t xml:space="preserve"> </w:t>
      </w:r>
    </w:p>
    <w:p w14:paraId="6682695F" w14:textId="77777777" w:rsidR="008446F9" w:rsidRPr="000A128C" w:rsidRDefault="008446F9" w:rsidP="008446F9">
      <w:pPr>
        <w:spacing w:after="0"/>
      </w:pPr>
      <w:r w:rsidRPr="000A128C">
        <w:t xml:space="preserve">Do you use rewards and consequences with your child at </w:t>
      </w:r>
      <w:proofErr w:type="gramStart"/>
      <w:r w:rsidRPr="000A128C">
        <w:t>home</w:t>
      </w:r>
      <w:r w:rsidR="00AF5635">
        <w:t xml:space="preserve"> </w:t>
      </w:r>
      <w:r w:rsidRPr="000A128C">
        <w:t>?</w:t>
      </w:r>
      <w:proofErr w:type="gramEnd"/>
      <w:r w:rsidRPr="000A128C">
        <w:t xml:space="preserve"> </w:t>
      </w:r>
      <w:r w:rsidRPr="000A128C">
        <w:tab/>
      </w:r>
      <w:sdt>
        <w:sdtPr>
          <w:id w:val="2114398369"/>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000A128C" w:rsidRPr="000A128C">
        <w:t xml:space="preserve"> </w:t>
      </w:r>
      <w:r w:rsidRPr="000A128C">
        <w:t xml:space="preserve">No </w:t>
      </w:r>
      <w:r w:rsidRPr="000A128C">
        <w:tab/>
        <w:t xml:space="preserve">   </w:t>
      </w:r>
      <w:sdt>
        <w:sdtPr>
          <w:id w:val="84428130"/>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000A128C" w:rsidRPr="000A128C">
        <w:t xml:space="preserve"> </w:t>
      </w:r>
      <w:r w:rsidRPr="000A128C">
        <w:t>Yes</w:t>
      </w:r>
      <w:r w:rsidRPr="000A128C">
        <w:tab/>
      </w:r>
      <w:r w:rsidRPr="000A128C">
        <w:tab/>
      </w:r>
    </w:p>
    <w:tbl>
      <w:tblPr>
        <w:tblStyle w:val="TableGrid"/>
        <w:tblW w:w="0" w:type="auto"/>
        <w:tblInd w:w="108" w:type="dxa"/>
        <w:tblLook w:val="04A0" w:firstRow="1" w:lastRow="0" w:firstColumn="1" w:lastColumn="0" w:noHBand="0" w:noVBand="1"/>
      </w:tblPr>
      <w:tblGrid>
        <w:gridCol w:w="5337"/>
        <w:gridCol w:w="5345"/>
      </w:tblGrid>
      <w:tr w:rsidR="008446F9" w:rsidRPr="000A128C" w14:paraId="4D00A0AE" w14:textId="77777777" w:rsidTr="000A128C">
        <w:tc>
          <w:tcPr>
            <w:tcW w:w="5400" w:type="dxa"/>
          </w:tcPr>
          <w:p w14:paraId="34113CA0" w14:textId="77777777" w:rsidR="008446F9" w:rsidRPr="000A128C" w:rsidRDefault="008446F9" w:rsidP="000A128C">
            <w:r w:rsidRPr="000A128C">
              <w:t>Rewards</w:t>
            </w:r>
          </w:p>
        </w:tc>
        <w:tc>
          <w:tcPr>
            <w:tcW w:w="5400" w:type="dxa"/>
          </w:tcPr>
          <w:p w14:paraId="144F9B2C" w14:textId="77777777" w:rsidR="008446F9" w:rsidRPr="000A128C" w:rsidRDefault="008446F9" w:rsidP="000A128C">
            <w:r w:rsidRPr="000A128C">
              <w:t>Consequences</w:t>
            </w:r>
          </w:p>
        </w:tc>
      </w:tr>
      <w:tr w:rsidR="008446F9" w:rsidRPr="000A128C" w14:paraId="38DC70BC" w14:textId="77777777" w:rsidTr="000A128C">
        <w:tc>
          <w:tcPr>
            <w:tcW w:w="5400" w:type="dxa"/>
          </w:tcPr>
          <w:p w14:paraId="2C2107CE" w14:textId="2C8F658F" w:rsidR="008446F9" w:rsidRPr="000A136F" w:rsidRDefault="008446F9" w:rsidP="000A128C">
            <w:pPr>
              <w:rPr>
                <w:sz w:val="20"/>
              </w:rPr>
            </w:pPr>
          </w:p>
        </w:tc>
        <w:tc>
          <w:tcPr>
            <w:tcW w:w="5400" w:type="dxa"/>
          </w:tcPr>
          <w:p w14:paraId="0A354673" w14:textId="7E4B525D" w:rsidR="008446F9" w:rsidRPr="000A136F" w:rsidRDefault="008446F9" w:rsidP="000A128C">
            <w:pPr>
              <w:rPr>
                <w:sz w:val="20"/>
              </w:rPr>
            </w:pPr>
          </w:p>
        </w:tc>
      </w:tr>
      <w:tr w:rsidR="008446F9" w:rsidRPr="000A128C" w14:paraId="5D6A4AAA" w14:textId="77777777" w:rsidTr="000A128C">
        <w:tc>
          <w:tcPr>
            <w:tcW w:w="5400" w:type="dxa"/>
          </w:tcPr>
          <w:p w14:paraId="7BDDB6A8" w14:textId="09F53842" w:rsidR="008446F9" w:rsidRPr="000A136F" w:rsidRDefault="008446F9" w:rsidP="000A128C">
            <w:pPr>
              <w:rPr>
                <w:sz w:val="20"/>
              </w:rPr>
            </w:pPr>
          </w:p>
        </w:tc>
        <w:tc>
          <w:tcPr>
            <w:tcW w:w="5400" w:type="dxa"/>
          </w:tcPr>
          <w:p w14:paraId="03B54D7C" w14:textId="4DCDA0BF" w:rsidR="008446F9" w:rsidRPr="000A136F" w:rsidRDefault="008446F9" w:rsidP="000A128C">
            <w:pPr>
              <w:rPr>
                <w:sz w:val="20"/>
              </w:rPr>
            </w:pPr>
          </w:p>
        </w:tc>
      </w:tr>
      <w:tr w:rsidR="008446F9" w:rsidRPr="000A128C" w14:paraId="08416BF5" w14:textId="77777777" w:rsidTr="000A136F">
        <w:trPr>
          <w:trHeight w:val="70"/>
        </w:trPr>
        <w:tc>
          <w:tcPr>
            <w:tcW w:w="5400" w:type="dxa"/>
          </w:tcPr>
          <w:p w14:paraId="51BF3393" w14:textId="48ECA1D0" w:rsidR="008446F9" w:rsidRPr="000A136F" w:rsidRDefault="008446F9" w:rsidP="000A128C">
            <w:pPr>
              <w:rPr>
                <w:sz w:val="20"/>
              </w:rPr>
            </w:pPr>
          </w:p>
        </w:tc>
        <w:tc>
          <w:tcPr>
            <w:tcW w:w="5400" w:type="dxa"/>
          </w:tcPr>
          <w:p w14:paraId="2F2A63BF" w14:textId="765D33BB" w:rsidR="008446F9" w:rsidRPr="000A136F" w:rsidRDefault="008446F9" w:rsidP="000A128C">
            <w:pPr>
              <w:rPr>
                <w:sz w:val="20"/>
              </w:rPr>
            </w:pPr>
          </w:p>
        </w:tc>
      </w:tr>
      <w:tr w:rsidR="008446F9" w:rsidRPr="000A128C" w14:paraId="1AF1E12E" w14:textId="77777777" w:rsidTr="000A128C">
        <w:tc>
          <w:tcPr>
            <w:tcW w:w="5400" w:type="dxa"/>
          </w:tcPr>
          <w:p w14:paraId="50D75A1D" w14:textId="5A8E4C2C" w:rsidR="008446F9" w:rsidRPr="000A136F" w:rsidRDefault="008446F9" w:rsidP="000A128C">
            <w:pPr>
              <w:rPr>
                <w:sz w:val="20"/>
              </w:rPr>
            </w:pPr>
          </w:p>
        </w:tc>
        <w:tc>
          <w:tcPr>
            <w:tcW w:w="5400" w:type="dxa"/>
          </w:tcPr>
          <w:p w14:paraId="70A8E8A4" w14:textId="2656A8B8" w:rsidR="008446F9" w:rsidRPr="000A136F" w:rsidRDefault="008446F9" w:rsidP="000A128C">
            <w:pPr>
              <w:rPr>
                <w:sz w:val="20"/>
              </w:rPr>
            </w:pPr>
          </w:p>
        </w:tc>
      </w:tr>
    </w:tbl>
    <w:p w14:paraId="4C585017" w14:textId="77777777" w:rsidR="008446F9" w:rsidRPr="000A128C" w:rsidRDefault="008446F9" w:rsidP="008446F9">
      <w:r w:rsidRPr="000A128C">
        <w:tab/>
        <w:t xml:space="preserve">Are these effective? </w:t>
      </w:r>
      <w:r w:rsidRPr="000A128C">
        <w:tab/>
      </w:r>
      <w:sdt>
        <w:sdtPr>
          <w:id w:val="290712914"/>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000A128C" w:rsidRPr="000A128C">
        <w:t xml:space="preserve"> </w:t>
      </w:r>
      <w:r w:rsidRPr="000A128C">
        <w:t xml:space="preserve">No </w:t>
      </w:r>
      <w:r w:rsidRPr="000A128C">
        <w:tab/>
      </w:r>
      <w:sdt>
        <w:sdtPr>
          <w:id w:val="-716587284"/>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000A128C" w:rsidRPr="000A128C">
        <w:t xml:space="preserve"> </w:t>
      </w:r>
      <w:r w:rsidRPr="000A128C">
        <w:t>Yes</w:t>
      </w:r>
    </w:p>
    <w:p w14:paraId="73056CE7" w14:textId="77777777" w:rsidR="008446F9" w:rsidRPr="000A128C" w:rsidRDefault="008446F9" w:rsidP="008446F9">
      <w:pPr>
        <w:spacing w:after="0"/>
        <w:rPr>
          <w:b/>
          <w:u w:val="single"/>
        </w:rPr>
      </w:pPr>
      <w:r w:rsidRPr="000A128C">
        <w:rPr>
          <w:b/>
          <w:u w:val="single"/>
        </w:rPr>
        <w:t>Educational History</w:t>
      </w:r>
    </w:p>
    <w:p w14:paraId="322FBEFF" w14:textId="77777777" w:rsidR="008446F9" w:rsidRPr="000A128C" w:rsidRDefault="008446F9" w:rsidP="008446F9">
      <w:pPr>
        <w:spacing w:after="120"/>
      </w:pPr>
      <w:r w:rsidRPr="000A128C">
        <w:t>Please list any school your child has attended:</w:t>
      </w:r>
    </w:p>
    <w:tbl>
      <w:tblPr>
        <w:tblStyle w:val="TableGrid"/>
        <w:tblW w:w="0" w:type="auto"/>
        <w:tblInd w:w="108" w:type="dxa"/>
        <w:tblLook w:val="04A0" w:firstRow="1" w:lastRow="0" w:firstColumn="1" w:lastColumn="0" w:noHBand="0" w:noVBand="1"/>
      </w:tblPr>
      <w:tblGrid>
        <w:gridCol w:w="3524"/>
        <w:gridCol w:w="3631"/>
        <w:gridCol w:w="3527"/>
      </w:tblGrid>
      <w:tr w:rsidR="008446F9" w:rsidRPr="000A128C" w14:paraId="39639FB5" w14:textId="77777777" w:rsidTr="000A128C">
        <w:tc>
          <w:tcPr>
            <w:tcW w:w="3564" w:type="dxa"/>
          </w:tcPr>
          <w:p w14:paraId="6CBF17D2" w14:textId="77777777" w:rsidR="008446F9" w:rsidRPr="000A128C" w:rsidRDefault="008446F9" w:rsidP="000A128C">
            <w:r w:rsidRPr="000A128C">
              <w:t>School Name</w:t>
            </w:r>
          </w:p>
        </w:tc>
        <w:tc>
          <w:tcPr>
            <w:tcW w:w="3672" w:type="dxa"/>
          </w:tcPr>
          <w:p w14:paraId="7A01D5A9" w14:textId="77777777" w:rsidR="008446F9" w:rsidRPr="000A128C" w:rsidRDefault="008446F9" w:rsidP="000A128C">
            <w:r w:rsidRPr="000A128C">
              <w:t>District</w:t>
            </w:r>
          </w:p>
        </w:tc>
        <w:tc>
          <w:tcPr>
            <w:tcW w:w="3564" w:type="dxa"/>
          </w:tcPr>
          <w:p w14:paraId="336EB6B2" w14:textId="77777777" w:rsidR="008446F9" w:rsidRPr="000A128C" w:rsidRDefault="008446F9" w:rsidP="000A128C">
            <w:r w:rsidRPr="000A128C">
              <w:t>Grade(s) Attend</w:t>
            </w:r>
          </w:p>
        </w:tc>
      </w:tr>
      <w:tr w:rsidR="008446F9" w:rsidRPr="000A128C" w14:paraId="5247AB66" w14:textId="77777777" w:rsidTr="000A128C">
        <w:tc>
          <w:tcPr>
            <w:tcW w:w="3564" w:type="dxa"/>
          </w:tcPr>
          <w:p w14:paraId="3DF2C2D0" w14:textId="7DFDDB11" w:rsidR="008446F9" w:rsidRPr="000A136F" w:rsidRDefault="008446F9" w:rsidP="000A128C">
            <w:pPr>
              <w:rPr>
                <w:sz w:val="20"/>
              </w:rPr>
            </w:pPr>
          </w:p>
        </w:tc>
        <w:tc>
          <w:tcPr>
            <w:tcW w:w="3672" w:type="dxa"/>
          </w:tcPr>
          <w:p w14:paraId="25287A29" w14:textId="61689BD7" w:rsidR="008446F9" w:rsidRPr="000A136F" w:rsidRDefault="008446F9" w:rsidP="000A128C">
            <w:pPr>
              <w:rPr>
                <w:sz w:val="20"/>
              </w:rPr>
            </w:pPr>
          </w:p>
        </w:tc>
        <w:tc>
          <w:tcPr>
            <w:tcW w:w="3564" w:type="dxa"/>
          </w:tcPr>
          <w:p w14:paraId="1CE32D25" w14:textId="5550B8EB" w:rsidR="008446F9" w:rsidRPr="000A136F" w:rsidRDefault="008446F9" w:rsidP="000A128C">
            <w:pPr>
              <w:rPr>
                <w:sz w:val="20"/>
              </w:rPr>
            </w:pPr>
          </w:p>
        </w:tc>
      </w:tr>
      <w:tr w:rsidR="008446F9" w:rsidRPr="000A128C" w14:paraId="51219E7E" w14:textId="77777777" w:rsidTr="000A128C">
        <w:tc>
          <w:tcPr>
            <w:tcW w:w="3564" w:type="dxa"/>
          </w:tcPr>
          <w:p w14:paraId="2287426C" w14:textId="49F8E90C" w:rsidR="008446F9" w:rsidRPr="000A136F" w:rsidRDefault="008446F9" w:rsidP="000A128C">
            <w:pPr>
              <w:rPr>
                <w:sz w:val="20"/>
              </w:rPr>
            </w:pPr>
          </w:p>
        </w:tc>
        <w:tc>
          <w:tcPr>
            <w:tcW w:w="3672" w:type="dxa"/>
          </w:tcPr>
          <w:p w14:paraId="3A0BDEF5" w14:textId="0614FDE3" w:rsidR="008446F9" w:rsidRPr="000A136F" w:rsidRDefault="008446F9" w:rsidP="000A128C">
            <w:pPr>
              <w:rPr>
                <w:sz w:val="20"/>
              </w:rPr>
            </w:pPr>
          </w:p>
        </w:tc>
        <w:tc>
          <w:tcPr>
            <w:tcW w:w="3564" w:type="dxa"/>
          </w:tcPr>
          <w:p w14:paraId="74753FE8" w14:textId="16389563" w:rsidR="008446F9" w:rsidRPr="000A136F" w:rsidRDefault="008446F9" w:rsidP="000A128C">
            <w:pPr>
              <w:rPr>
                <w:sz w:val="20"/>
              </w:rPr>
            </w:pPr>
          </w:p>
        </w:tc>
      </w:tr>
      <w:tr w:rsidR="008446F9" w:rsidRPr="000A128C" w14:paraId="1C984ADC" w14:textId="77777777" w:rsidTr="000A128C">
        <w:tc>
          <w:tcPr>
            <w:tcW w:w="3564" w:type="dxa"/>
          </w:tcPr>
          <w:p w14:paraId="11CA2151" w14:textId="11BFFB1B" w:rsidR="008446F9" w:rsidRPr="000A136F" w:rsidRDefault="008446F9" w:rsidP="000A128C">
            <w:pPr>
              <w:rPr>
                <w:sz w:val="20"/>
              </w:rPr>
            </w:pPr>
          </w:p>
        </w:tc>
        <w:tc>
          <w:tcPr>
            <w:tcW w:w="3672" w:type="dxa"/>
          </w:tcPr>
          <w:p w14:paraId="126CD63A" w14:textId="492B300D" w:rsidR="008446F9" w:rsidRPr="000A136F" w:rsidRDefault="008446F9" w:rsidP="000A128C">
            <w:pPr>
              <w:rPr>
                <w:sz w:val="20"/>
              </w:rPr>
            </w:pPr>
          </w:p>
        </w:tc>
        <w:tc>
          <w:tcPr>
            <w:tcW w:w="3564" w:type="dxa"/>
          </w:tcPr>
          <w:p w14:paraId="74633294" w14:textId="76742F6A" w:rsidR="008446F9" w:rsidRPr="000A136F" w:rsidRDefault="008446F9" w:rsidP="000A128C">
            <w:pPr>
              <w:rPr>
                <w:sz w:val="20"/>
              </w:rPr>
            </w:pPr>
          </w:p>
        </w:tc>
      </w:tr>
      <w:tr w:rsidR="008446F9" w:rsidRPr="000A128C" w14:paraId="7725AE97" w14:textId="77777777" w:rsidTr="000A128C">
        <w:tc>
          <w:tcPr>
            <w:tcW w:w="3564" w:type="dxa"/>
          </w:tcPr>
          <w:p w14:paraId="197C8D66" w14:textId="065DF68B" w:rsidR="008446F9" w:rsidRPr="000A136F" w:rsidRDefault="008446F9" w:rsidP="000A128C">
            <w:pPr>
              <w:rPr>
                <w:sz w:val="20"/>
              </w:rPr>
            </w:pPr>
          </w:p>
        </w:tc>
        <w:tc>
          <w:tcPr>
            <w:tcW w:w="3672" w:type="dxa"/>
          </w:tcPr>
          <w:p w14:paraId="5A4953BA" w14:textId="5DBF813E" w:rsidR="008446F9" w:rsidRPr="000A136F" w:rsidRDefault="008446F9" w:rsidP="000A128C">
            <w:pPr>
              <w:rPr>
                <w:sz w:val="20"/>
              </w:rPr>
            </w:pPr>
          </w:p>
        </w:tc>
        <w:tc>
          <w:tcPr>
            <w:tcW w:w="3564" w:type="dxa"/>
          </w:tcPr>
          <w:p w14:paraId="4A1DDFF6" w14:textId="755B62F1" w:rsidR="008446F9" w:rsidRPr="000A136F" w:rsidRDefault="008446F9" w:rsidP="000A128C">
            <w:pPr>
              <w:rPr>
                <w:sz w:val="20"/>
              </w:rPr>
            </w:pPr>
          </w:p>
        </w:tc>
      </w:tr>
    </w:tbl>
    <w:p w14:paraId="7BA7C8F8" w14:textId="7FD908CB" w:rsidR="008446F9" w:rsidRPr="000A128C" w:rsidRDefault="008446F9" w:rsidP="008446F9">
      <w:r w:rsidRPr="000A128C">
        <w:t xml:space="preserve">Has your child ever been evaluated for special education services? </w:t>
      </w:r>
      <w:r w:rsidRPr="000A128C">
        <w:tab/>
      </w:r>
      <w:sdt>
        <w:sdtPr>
          <w:id w:val="-1151519838"/>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000A128C" w:rsidRPr="000A128C">
        <w:t xml:space="preserve"> </w:t>
      </w:r>
      <w:r w:rsidRPr="000A128C">
        <w:t xml:space="preserve">No </w:t>
      </w:r>
      <w:r w:rsidRPr="000A128C">
        <w:tab/>
      </w:r>
      <w:sdt>
        <w:sdtPr>
          <w:id w:val="629209190"/>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000A128C" w:rsidRPr="000A128C">
        <w:t xml:space="preserve"> </w:t>
      </w:r>
      <w:r w:rsidRPr="000A128C">
        <w:t xml:space="preserve">Yes, please describe (when/outcome): </w:t>
      </w:r>
      <w:r w:rsidR="000A136F" w:rsidRPr="000A128C">
        <w:t xml:space="preserve"> </w:t>
      </w:r>
    </w:p>
    <w:p w14:paraId="6ED5C482" w14:textId="06A13B2C" w:rsidR="008446F9" w:rsidRPr="000A128C" w:rsidRDefault="008446F9" w:rsidP="008446F9">
      <w:r w:rsidRPr="000A128C">
        <w:t xml:space="preserve">Has your child ever been retained? </w:t>
      </w:r>
      <w:r w:rsidRPr="000A128C">
        <w:tab/>
      </w:r>
      <w:sdt>
        <w:sdtPr>
          <w:id w:val="796102156"/>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000A128C" w:rsidRPr="000A128C">
        <w:t xml:space="preserve"> </w:t>
      </w:r>
      <w:r w:rsidRPr="000A128C">
        <w:t xml:space="preserve">No </w:t>
      </w:r>
      <w:r w:rsidRPr="000A128C">
        <w:tab/>
      </w:r>
      <w:sdt>
        <w:sdtPr>
          <w:id w:val="-753584378"/>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000A128C" w:rsidRPr="000A128C">
        <w:t xml:space="preserve"> </w:t>
      </w:r>
      <w:r w:rsidRPr="000A128C">
        <w:t xml:space="preserve">Yes, when: </w:t>
      </w:r>
      <w:r w:rsidR="000A136F" w:rsidRPr="000A128C">
        <w:t xml:space="preserve"> </w:t>
      </w:r>
    </w:p>
    <w:p w14:paraId="19E09728" w14:textId="01DFFCFC" w:rsidR="008446F9" w:rsidRPr="000A128C" w:rsidRDefault="008446F9" w:rsidP="008446F9">
      <w:pPr>
        <w:spacing w:after="240"/>
      </w:pPr>
      <w:r w:rsidRPr="000A128C">
        <w:t xml:space="preserve">Has your child ever been assigned to an alternative placement (JJAEP, DAEP, etc.)?        </w:t>
      </w:r>
      <w:sdt>
        <w:sdtPr>
          <w:id w:val="-881091057"/>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000A128C" w:rsidRPr="000A128C">
        <w:t xml:space="preserve"> </w:t>
      </w:r>
      <w:r w:rsidRPr="000A128C">
        <w:t xml:space="preserve">No          </w:t>
      </w:r>
      <w:sdt>
        <w:sdtPr>
          <w:id w:val="115113406"/>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000A128C" w:rsidRPr="000A128C">
        <w:t xml:space="preserve"> </w:t>
      </w:r>
      <w:r w:rsidRPr="000A128C">
        <w:t xml:space="preserve">Yes, please describe: </w:t>
      </w:r>
    </w:p>
    <w:p w14:paraId="58138A9C" w14:textId="29C707B0" w:rsidR="008446F9" w:rsidRPr="000A128C" w:rsidRDefault="008446F9" w:rsidP="008446F9">
      <w:r w:rsidRPr="000A128C">
        <w:t xml:space="preserve">Does your child express concerns about having problems with school? </w:t>
      </w:r>
      <w:r w:rsidRPr="000A128C">
        <w:tab/>
        <w:t xml:space="preserve"> </w:t>
      </w:r>
      <w:sdt>
        <w:sdtPr>
          <w:id w:val="950897910"/>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000A128C" w:rsidRPr="000A128C">
        <w:t xml:space="preserve"> </w:t>
      </w:r>
      <w:r w:rsidRPr="000A128C">
        <w:t xml:space="preserve">No </w:t>
      </w:r>
      <w:r w:rsidRPr="000A128C">
        <w:tab/>
      </w:r>
      <w:sdt>
        <w:sdtPr>
          <w:id w:val="653489335"/>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000A128C" w:rsidRPr="000A128C">
        <w:t xml:space="preserve"> </w:t>
      </w:r>
      <w:r w:rsidRPr="000A128C">
        <w:t xml:space="preserve">Yes, please describe: </w:t>
      </w:r>
    </w:p>
    <w:p w14:paraId="00B95B8B" w14:textId="508A232B" w:rsidR="008446F9" w:rsidRDefault="008446F9" w:rsidP="008446F9">
      <w:r w:rsidRPr="000A128C">
        <w:t xml:space="preserve">Is your child absent from school frequently? </w:t>
      </w:r>
      <w:r w:rsidRPr="000A128C">
        <w:tab/>
      </w:r>
      <w:sdt>
        <w:sdtPr>
          <w:id w:val="-397588699"/>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000A128C" w:rsidRPr="000A128C">
        <w:t xml:space="preserve"> </w:t>
      </w:r>
      <w:r w:rsidRPr="000A128C">
        <w:t xml:space="preserve">No </w:t>
      </w:r>
      <w:r w:rsidRPr="000A128C">
        <w:tab/>
      </w:r>
      <w:sdt>
        <w:sdtPr>
          <w:id w:val="-1713965058"/>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000A128C" w:rsidRPr="000A128C">
        <w:t xml:space="preserve"> </w:t>
      </w:r>
      <w:r w:rsidRPr="000A128C">
        <w:t xml:space="preserve">Yes, why? </w:t>
      </w:r>
    </w:p>
    <w:p w14:paraId="61F980F1" w14:textId="77777777" w:rsidR="000A136F" w:rsidRPr="000A128C" w:rsidRDefault="000A136F" w:rsidP="008446F9"/>
    <w:p w14:paraId="3BD48627" w14:textId="77777777" w:rsidR="008446F9" w:rsidRPr="000A128C" w:rsidRDefault="008446F9" w:rsidP="008446F9">
      <w:pPr>
        <w:rPr>
          <w:b/>
          <w:u w:val="single"/>
        </w:rPr>
      </w:pPr>
      <w:r w:rsidRPr="000A128C">
        <w:rPr>
          <w:b/>
          <w:u w:val="single"/>
        </w:rPr>
        <w:t xml:space="preserve">Speech Therapy Information </w:t>
      </w:r>
    </w:p>
    <w:p w14:paraId="632B5AFC" w14:textId="2B4553B6" w:rsidR="000A136F" w:rsidRDefault="008446F9" w:rsidP="008446F9">
      <w:r w:rsidRPr="000A128C">
        <w:t xml:space="preserve">Has your child ever received Speech Therapy before? </w:t>
      </w:r>
      <w:r w:rsidRPr="000A128C">
        <w:tab/>
      </w:r>
      <w:sdt>
        <w:sdtPr>
          <w:id w:val="951207684"/>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000A128C" w:rsidRPr="000A128C">
        <w:t xml:space="preserve"> </w:t>
      </w:r>
      <w:r w:rsidRPr="000A128C">
        <w:t xml:space="preserve">No </w:t>
      </w:r>
      <w:r w:rsidRPr="000A128C">
        <w:tab/>
      </w:r>
      <w:sdt>
        <w:sdtPr>
          <w:id w:val="-1296837032"/>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000A128C" w:rsidRPr="000A128C">
        <w:t xml:space="preserve"> </w:t>
      </w:r>
      <w:r w:rsidRPr="000A128C">
        <w:t xml:space="preserve">Yes If so, where and for how long? </w:t>
      </w:r>
    </w:p>
    <w:p w14:paraId="114E6711" w14:textId="77777777" w:rsidR="008446F9" w:rsidRPr="000A128C" w:rsidRDefault="008446F9" w:rsidP="008446F9">
      <w:pPr>
        <w:rPr>
          <w:i/>
        </w:rPr>
      </w:pPr>
      <w:r w:rsidRPr="000A128C">
        <w:rPr>
          <w:i/>
        </w:rPr>
        <w:t xml:space="preserve">**Please provide any information you have from your child’s previous therapy (evaluation reports, progress notes, etc.) </w:t>
      </w:r>
      <w:r w:rsidR="000A136F">
        <w:rPr>
          <w:i/>
        </w:rPr>
        <w:t xml:space="preserve">If you have speech concerns continue to complete this form. If you do not have speech concerns </w:t>
      </w:r>
      <w:r w:rsidR="00AF5635">
        <w:rPr>
          <w:i/>
        </w:rPr>
        <w:t>you may discontinue</w:t>
      </w:r>
      <w:r w:rsidR="000A136F">
        <w:rPr>
          <w:i/>
        </w:rPr>
        <w:t>**</w:t>
      </w:r>
    </w:p>
    <w:p w14:paraId="07D4B1C6" w14:textId="7AC7AA1D" w:rsidR="008446F9" w:rsidRPr="000A128C" w:rsidRDefault="008446F9" w:rsidP="008446F9">
      <w:r w:rsidRPr="000A128C">
        <w:t xml:space="preserve">How does your child usually communicate (gestures, single words, short phrases, sentences)? </w:t>
      </w:r>
    </w:p>
    <w:p w14:paraId="05B4AE0F" w14:textId="5167A054" w:rsidR="008446F9" w:rsidRPr="000A128C" w:rsidRDefault="008446F9" w:rsidP="008446F9">
      <w:r w:rsidRPr="000A128C">
        <w:t xml:space="preserve">At what age did you first notice your child’s speech difficulties? </w:t>
      </w:r>
      <w:r w:rsidR="000A136F" w:rsidRPr="000A128C">
        <w:t xml:space="preserve"> </w:t>
      </w:r>
    </w:p>
    <w:p w14:paraId="7F86209B" w14:textId="1270933F" w:rsidR="008446F9" w:rsidRPr="000A128C" w:rsidRDefault="008446F9" w:rsidP="008446F9">
      <w:r w:rsidRPr="000A128C">
        <w:t xml:space="preserve">What changes have you noticed since you first observed the problem? </w:t>
      </w:r>
    </w:p>
    <w:p w14:paraId="579DCC20" w14:textId="77777777" w:rsidR="008446F9" w:rsidRPr="000A128C" w:rsidRDefault="008446F9" w:rsidP="008446F9">
      <w:r w:rsidRPr="000A128C">
        <w:t xml:space="preserve">Did the student’s previous teacher indicate any problems related to speech?        </w:t>
      </w:r>
      <w:sdt>
        <w:sdtPr>
          <w:id w:val="1257940733"/>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000A128C" w:rsidRPr="000A128C">
        <w:t xml:space="preserve"> </w:t>
      </w:r>
      <w:r w:rsidRPr="000A128C">
        <w:t xml:space="preserve">Yes       </w:t>
      </w:r>
      <w:sdt>
        <w:sdtPr>
          <w:id w:val="-1496340354"/>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000A128C" w:rsidRPr="000A128C">
        <w:t xml:space="preserve"> </w:t>
      </w:r>
      <w:r w:rsidRPr="000A128C">
        <w:t xml:space="preserve">No       </w:t>
      </w:r>
      <w:sdt>
        <w:sdtPr>
          <w:id w:val="1242988804"/>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000A128C" w:rsidRPr="000A128C">
        <w:t xml:space="preserve"> </w:t>
      </w:r>
      <w:r w:rsidRPr="000A128C">
        <w:t xml:space="preserve">N/A </w:t>
      </w:r>
    </w:p>
    <w:p w14:paraId="5BACBE2A" w14:textId="77777777" w:rsidR="008446F9" w:rsidRPr="000A128C" w:rsidRDefault="008446F9" w:rsidP="008446F9">
      <w:pPr>
        <w:spacing w:after="0"/>
      </w:pPr>
      <w:r w:rsidRPr="000A128C">
        <w:t xml:space="preserve">Do you think your child is concerned about his/her speech? </w:t>
      </w:r>
      <w:r w:rsidRPr="000A128C">
        <w:tab/>
      </w:r>
      <w:sdt>
        <w:sdtPr>
          <w:id w:val="-2084139790"/>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000A128C" w:rsidRPr="000A128C">
        <w:t xml:space="preserve"> </w:t>
      </w:r>
      <w:r w:rsidRPr="000A128C">
        <w:t>Yes</w:t>
      </w:r>
      <w:r w:rsidRPr="000A128C">
        <w:tab/>
      </w:r>
      <w:sdt>
        <w:sdtPr>
          <w:id w:val="-1033730797"/>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000A128C" w:rsidRPr="000A128C">
        <w:t xml:space="preserve"> </w:t>
      </w:r>
      <w:r w:rsidRPr="000A128C">
        <w:t>No</w:t>
      </w:r>
    </w:p>
    <w:p w14:paraId="0D084999" w14:textId="3436AC61" w:rsidR="008446F9" w:rsidRPr="000A128C" w:rsidRDefault="000A136F" w:rsidP="000A136F">
      <w:pPr>
        <w:ind w:firstLine="720"/>
      </w:pPr>
      <w:r>
        <w:t>If Yes, please describe</w:t>
      </w:r>
      <w:r w:rsidR="008446F9" w:rsidRPr="000A128C">
        <w:t xml:space="preserve"> (Include information on </w:t>
      </w:r>
      <w:r>
        <w:t>their</w:t>
      </w:r>
      <w:r w:rsidR="008446F9" w:rsidRPr="000A128C">
        <w:t xml:space="preserve"> reactions to speech difficulties.)</w:t>
      </w:r>
      <w:r>
        <w:t>:</w:t>
      </w:r>
      <w:r w:rsidR="008446F9" w:rsidRPr="000A128C">
        <w:t xml:space="preserve"> </w:t>
      </w:r>
    </w:p>
    <w:p w14:paraId="11FC1B1F" w14:textId="77777777" w:rsidR="008446F9" w:rsidRPr="000A128C" w:rsidRDefault="008446F9" w:rsidP="008446F9">
      <w:pPr>
        <w:spacing w:after="0"/>
      </w:pPr>
      <w:r w:rsidRPr="000A128C">
        <w:t xml:space="preserve">Do you think your child’s speech is impacting his/her relationships with </w:t>
      </w:r>
      <w:proofErr w:type="gramStart"/>
      <w:r w:rsidRPr="000A128C">
        <w:t>others</w:t>
      </w:r>
      <w:r w:rsidR="00AF5635">
        <w:t xml:space="preserve"> </w:t>
      </w:r>
      <w:r w:rsidRPr="000A128C">
        <w:t>?</w:t>
      </w:r>
      <w:proofErr w:type="gramEnd"/>
      <w:r w:rsidRPr="000A128C">
        <w:t xml:space="preserve"> </w:t>
      </w:r>
      <w:r w:rsidRPr="000A128C">
        <w:tab/>
        <w:t xml:space="preserve">       </w:t>
      </w:r>
      <w:sdt>
        <w:sdtPr>
          <w:id w:val="-2117820987"/>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000A128C" w:rsidRPr="000A128C">
        <w:t xml:space="preserve"> </w:t>
      </w:r>
      <w:r w:rsidRPr="000A128C">
        <w:t xml:space="preserve">Yes        </w:t>
      </w:r>
      <w:sdt>
        <w:sdtPr>
          <w:id w:val="-112067373"/>
          <w14:checkbox>
            <w14:checked w14:val="0"/>
            <w14:checkedState w14:val="2612" w14:font="MS Gothic"/>
            <w14:uncheckedState w14:val="2610" w14:font="MS Gothic"/>
          </w14:checkbox>
        </w:sdtPr>
        <w:sdtEndPr/>
        <w:sdtContent>
          <w:r w:rsidR="000A128C" w:rsidRPr="000A128C">
            <w:rPr>
              <w:rFonts w:ascii="MS Gothic" w:eastAsia="MS Gothic" w:hAnsi="MS Gothic" w:hint="eastAsia"/>
            </w:rPr>
            <w:t>☐</w:t>
          </w:r>
        </w:sdtContent>
      </w:sdt>
      <w:r w:rsidRPr="000A128C">
        <w:t xml:space="preserve"> No</w:t>
      </w:r>
    </w:p>
    <w:p w14:paraId="0FA93202" w14:textId="12D38EF1" w:rsidR="008446F9" w:rsidRPr="000A128C" w:rsidRDefault="008446F9" w:rsidP="000A136F">
      <w:pPr>
        <w:ind w:firstLine="720"/>
      </w:pPr>
      <w:r w:rsidRPr="000A128C">
        <w:t>If Yes, please describe</w:t>
      </w:r>
      <w:r w:rsidR="000A136F">
        <w:t xml:space="preserve">: </w:t>
      </w:r>
    </w:p>
    <w:p w14:paraId="68F01D9D" w14:textId="0F5A1434" w:rsidR="008446F9" w:rsidRPr="000A128C" w:rsidRDefault="008446F9" w:rsidP="008446F9">
      <w:r w:rsidRPr="000A128C">
        <w:t xml:space="preserve">Additional information you would like to share: </w:t>
      </w:r>
      <w:r w:rsidR="000A136F" w:rsidRPr="000A128C">
        <w:t xml:space="preserve"> </w:t>
      </w:r>
    </w:p>
    <w:p w14:paraId="5EACF44A" w14:textId="77777777" w:rsidR="008446F9" w:rsidRPr="000A128C" w:rsidRDefault="008446F9" w:rsidP="008446F9">
      <w:r w:rsidRPr="000A128C">
        <w:tab/>
      </w:r>
      <w:r w:rsidRPr="000A128C">
        <w:tab/>
      </w:r>
      <w:r w:rsidRPr="000A128C">
        <w:tab/>
      </w:r>
    </w:p>
    <w:p w14:paraId="2C249612" w14:textId="77777777" w:rsidR="00E57CD7" w:rsidRPr="000A128C" w:rsidRDefault="00E57CD7"/>
    <w:sectPr w:rsidR="00E57CD7" w:rsidRPr="000A128C" w:rsidSect="000A128C">
      <w:headerReference w:type="default" r:id="rId10"/>
      <w:footerReference w:type="default" r:id="rId11"/>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19A75" w14:textId="77777777" w:rsidR="00043D5D" w:rsidRDefault="00043D5D">
      <w:pPr>
        <w:spacing w:after="0" w:line="240" w:lineRule="auto"/>
      </w:pPr>
      <w:r>
        <w:separator/>
      </w:r>
    </w:p>
  </w:endnote>
  <w:endnote w:type="continuationSeparator" w:id="0">
    <w:p w14:paraId="09874DB8" w14:textId="77777777" w:rsidR="00043D5D" w:rsidRDefault="00043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310984"/>
      <w:docPartObj>
        <w:docPartGallery w:val="Page Numbers (Bottom of Page)"/>
        <w:docPartUnique/>
      </w:docPartObj>
    </w:sdtPr>
    <w:sdtEndPr>
      <w:rPr>
        <w:noProof/>
      </w:rPr>
    </w:sdtEndPr>
    <w:sdtContent>
      <w:p w14:paraId="753C4B5A" w14:textId="247E169A" w:rsidR="000A128C" w:rsidRDefault="000A128C">
        <w:pPr>
          <w:pStyle w:val="Footer"/>
          <w:jc w:val="center"/>
        </w:pPr>
        <w:r>
          <w:fldChar w:fldCharType="begin"/>
        </w:r>
        <w:r>
          <w:instrText xml:space="preserve"> PAGE   \* MERGEFORMAT </w:instrText>
        </w:r>
        <w:r>
          <w:fldChar w:fldCharType="separate"/>
        </w:r>
        <w:r w:rsidR="00BD33B7">
          <w:rPr>
            <w:noProof/>
          </w:rPr>
          <w:t>1</w:t>
        </w:r>
        <w:r>
          <w:rPr>
            <w:noProof/>
          </w:rPr>
          <w:fldChar w:fldCharType="end"/>
        </w:r>
      </w:p>
    </w:sdtContent>
  </w:sdt>
  <w:p w14:paraId="2523BBC0" w14:textId="77777777" w:rsidR="000A128C" w:rsidRDefault="000A1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547CE" w14:textId="77777777" w:rsidR="00043D5D" w:rsidRDefault="00043D5D">
      <w:pPr>
        <w:spacing w:after="0" w:line="240" w:lineRule="auto"/>
      </w:pPr>
      <w:r>
        <w:separator/>
      </w:r>
    </w:p>
  </w:footnote>
  <w:footnote w:type="continuationSeparator" w:id="0">
    <w:p w14:paraId="30FAA875" w14:textId="77777777" w:rsidR="00043D5D" w:rsidRDefault="00043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FF7CE" w14:textId="77777777" w:rsidR="000A128C" w:rsidRDefault="000A128C">
    <w:pPr>
      <w:pStyle w:val="Header"/>
    </w:pPr>
    <w:r>
      <w:rPr>
        <w:noProof/>
      </w:rPr>
      <mc:AlternateContent>
        <mc:Choice Requires="wps">
          <w:drawing>
            <wp:anchor distT="0" distB="0" distL="114300" distR="114300" simplePos="0" relativeHeight="251659264" behindDoc="0" locked="0" layoutInCell="1" allowOverlap="1" wp14:anchorId="08EB6095" wp14:editId="48E4E0F0">
              <wp:simplePos x="0" y="0"/>
              <wp:positionH relativeFrom="column">
                <wp:posOffset>0</wp:posOffset>
              </wp:positionH>
              <wp:positionV relativeFrom="paragraph">
                <wp:posOffset>432435</wp:posOffset>
              </wp:positionV>
              <wp:extent cx="3657600" cy="140398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03985"/>
                      </a:xfrm>
                      <a:prstGeom prst="rect">
                        <a:avLst/>
                      </a:prstGeom>
                      <a:noFill/>
                      <a:ln w="9525">
                        <a:noFill/>
                        <a:miter lim="800000"/>
                        <a:headEnd/>
                        <a:tailEnd/>
                      </a:ln>
                    </wps:spPr>
                    <wps:txbx>
                      <w:txbxContent>
                        <w:p w14:paraId="1ACFF795" w14:textId="77777777" w:rsidR="000A128C" w:rsidRPr="00494687" w:rsidRDefault="000A128C">
                          <w:pPr>
                            <w:rPr>
                              <w:sz w:val="36"/>
                              <w:szCs w:val="36"/>
                            </w:rPr>
                          </w:pPr>
                          <w:r>
                            <w:rPr>
                              <w:sz w:val="36"/>
                              <w:szCs w:val="36"/>
                            </w:rPr>
                            <w:t>Parent Information</w:t>
                          </w:r>
                          <w:r w:rsidRPr="00494687">
                            <w:rPr>
                              <w:sz w:val="36"/>
                              <w:szCs w:val="3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EB6095" id="_x0000_t202" coordsize="21600,21600" o:spt="202" path="m,l,21600r21600,l21600,xe">
              <v:stroke joinstyle="miter"/>
              <v:path gradientshapeok="t" o:connecttype="rect"/>
            </v:shapetype>
            <v:shape id="Text Box 2" o:spid="_x0000_s1026" type="#_x0000_t202" style="position:absolute;margin-left:0;margin-top:34.05pt;width:4in;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" filled="f" stroked="f">
              <v:textbox style="mso-fit-shape-to-text:t">
                <w:txbxContent>
                  <w:p w14:paraId="1ACFF795" w14:textId="77777777" w:rsidR="000A128C" w:rsidRPr="00494687" w:rsidRDefault="000A128C">
                    <w:pPr>
                      <w:rPr>
                        <w:sz w:val="36"/>
                        <w:szCs w:val="36"/>
                      </w:rPr>
                    </w:pPr>
                    <w:r>
                      <w:rPr>
                        <w:sz w:val="36"/>
                        <w:szCs w:val="36"/>
                      </w:rPr>
                      <w:t>Parent Information</w:t>
                    </w:r>
                    <w:r w:rsidRPr="00494687">
                      <w:rPr>
                        <w:sz w:val="36"/>
                        <w:szCs w:val="36"/>
                      </w:rPr>
                      <w:t xml:space="preserve"> </w:t>
                    </w:r>
                  </w:p>
                </w:txbxContent>
              </v:textbox>
            </v:shape>
          </w:pict>
        </mc:Fallback>
      </mc:AlternateContent>
    </w:r>
    <w:r>
      <w:rPr>
        <w:noProof/>
      </w:rPr>
      <w:drawing>
        <wp:inline distT="0" distB="0" distL="0" distR="0" wp14:anchorId="0F96227E" wp14:editId="0DB6044F">
          <wp:extent cx="6791325" cy="876300"/>
          <wp:effectExtent l="0" t="0" r="9525" b="0"/>
          <wp:docPr id="107" name="Picture 107" descr="header_letterhead_grey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letterhead_greyline"/>
                  <pic:cNvPicPr>
                    <a:picLocks noChangeAspect="1" noChangeArrowheads="1"/>
                  </pic:cNvPicPr>
                </pic:nvPicPr>
                <pic:blipFill>
                  <a:blip r:embed="rId1"/>
                  <a:srcRect/>
                  <a:stretch>
                    <a:fillRect/>
                  </a:stretch>
                </pic:blipFill>
                <pic:spPr bwMode="auto">
                  <a:xfrm>
                    <a:off x="0" y="0"/>
                    <a:ext cx="6786838" cy="875721"/>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6F9"/>
    <w:rsid w:val="00043D5D"/>
    <w:rsid w:val="000A128C"/>
    <w:rsid w:val="000A136F"/>
    <w:rsid w:val="001B330B"/>
    <w:rsid w:val="00826C2C"/>
    <w:rsid w:val="008446F9"/>
    <w:rsid w:val="008670A5"/>
    <w:rsid w:val="00AF5635"/>
    <w:rsid w:val="00BD33B7"/>
    <w:rsid w:val="00D92970"/>
    <w:rsid w:val="00E30772"/>
    <w:rsid w:val="00E57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CE3F8"/>
  <w15:chartTrackingRefBased/>
  <w15:docId w15:val="{4F17210E-E151-4FED-A94D-9356B0E2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46F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4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4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6F9"/>
  </w:style>
  <w:style w:type="paragraph" w:styleId="Footer">
    <w:name w:val="footer"/>
    <w:basedOn w:val="Normal"/>
    <w:link w:val="FooterChar"/>
    <w:uiPriority w:val="99"/>
    <w:unhideWhenUsed/>
    <w:rsid w:val="008446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6F9"/>
  </w:style>
  <w:style w:type="character" w:styleId="PlaceholderText">
    <w:name w:val="Placeholder Text"/>
    <w:basedOn w:val="DefaultParagraphFont"/>
    <w:uiPriority w:val="99"/>
    <w:semiHidden/>
    <w:rsid w:val="008446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27DC05ADF248A6B373532CCF2E2B03"/>
        <w:category>
          <w:name w:val="General"/>
          <w:gallery w:val="placeholder"/>
        </w:category>
        <w:types>
          <w:type w:val="bbPlcHdr"/>
        </w:types>
        <w:behaviors>
          <w:behavior w:val="content"/>
        </w:behaviors>
        <w:guid w:val="{98AF4FEA-01BE-4C69-ADB9-AF40DEBD2288}"/>
      </w:docPartPr>
      <w:docPartBody>
        <w:p w:rsidR="00FA0CED" w:rsidRDefault="00FA0CED" w:rsidP="00FA0CED">
          <w:pPr>
            <w:pStyle w:val="9B27DC05ADF248A6B373532CCF2E2B03"/>
          </w:pPr>
          <w:r w:rsidRPr="005D385C">
            <w:rPr>
              <w:rStyle w:val="PlaceholderText"/>
            </w:rPr>
            <w:t>Click or tap here to enter text.</w:t>
          </w:r>
        </w:p>
      </w:docPartBody>
    </w:docPart>
    <w:docPart>
      <w:docPartPr>
        <w:name w:val="0F243F5BE7844CF9B4D17691214C2ECA"/>
        <w:category>
          <w:name w:val="General"/>
          <w:gallery w:val="placeholder"/>
        </w:category>
        <w:types>
          <w:type w:val="bbPlcHdr"/>
        </w:types>
        <w:behaviors>
          <w:behavior w:val="content"/>
        </w:behaviors>
        <w:guid w:val="{1F3A66FB-A5E3-4B94-80FD-BAAF3EFA37E1}"/>
      </w:docPartPr>
      <w:docPartBody>
        <w:p w:rsidR="00FA0CED" w:rsidRDefault="00FA0CED" w:rsidP="00FA0CED">
          <w:pPr>
            <w:pStyle w:val="0F243F5BE7844CF9B4D17691214C2ECA"/>
          </w:pPr>
          <w:r w:rsidRPr="005D385C">
            <w:rPr>
              <w:rStyle w:val="PlaceholderText"/>
            </w:rPr>
            <w:t>Click or tap here to enter text.</w:t>
          </w:r>
        </w:p>
      </w:docPartBody>
    </w:docPart>
    <w:docPart>
      <w:docPartPr>
        <w:name w:val="A4EE21ECA56D408483DE83C31EEF958F"/>
        <w:category>
          <w:name w:val="General"/>
          <w:gallery w:val="placeholder"/>
        </w:category>
        <w:types>
          <w:type w:val="bbPlcHdr"/>
        </w:types>
        <w:behaviors>
          <w:behavior w:val="content"/>
        </w:behaviors>
        <w:guid w:val="{B1A40C26-0A47-4423-A603-4E5D7F26C656}"/>
      </w:docPartPr>
      <w:docPartBody>
        <w:p w:rsidR="00A11C94" w:rsidRDefault="00FA0CED" w:rsidP="00FA0CED">
          <w:pPr>
            <w:pStyle w:val="A4EE21ECA56D408483DE83C31EEF958F"/>
          </w:pPr>
          <w:r w:rsidRPr="005D38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CED"/>
    <w:rsid w:val="000055B3"/>
    <w:rsid w:val="00A11C94"/>
    <w:rsid w:val="00DE28D9"/>
    <w:rsid w:val="00E4089D"/>
    <w:rsid w:val="00FA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0CED"/>
    <w:rPr>
      <w:color w:val="808080"/>
    </w:rPr>
  </w:style>
  <w:style w:type="paragraph" w:customStyle="1" w:styleId="C3761388064D44B79537FD243962CC32">
    <w:name w:val="C3761388064D44B79537FD243962CC32"/>
    <w:rsid w:val="00FA0CED"/>
  </w:style>
  <w:style w:type="paragraph" w:customStyle="1" w:styleId="75F2115DEB274CB19222FCD22E13B17F">
    <w:name w:val="75F2115DEB274CB19222FCD22E13B17F"/>
    <w:rsid w:val="00FA0CED"/>
  </w:style>
  <w:style w:type="paragraph" w:customStyle="1" w:styleId="852703A1CB3348E9A91489A410F8810C">
    <w:name w:val="852703A1CB3348E9A91489A410F8810C"/>
    <w:rsid w:val="00FA0CED"/>
  </w:style>
  <w:style w:type="paragraph" w:customStyle="1" w:styleId="522175E740154F1BB138D41341D7C526">
    <w:name w:val="522175E740154F1BB138D41341D7C526"/>
    <w:rsid w:val="00FA0CED"/>
  </w:style>
  <w:style w:type="paragraph" w:customStyle="1" w:styleId="6625DF180B2746D09ECAC01BF8EB773C">
    <w:name w:val="6625DF180B2746D09ECAC01BF8EB773C"/>
    <w:rsid w:val="00FA0CED"/>
  </w:style>
  <w:style w:type="paragraph" w:customStyle="1" w:styleId="EE635657971C4E15A48250D194AA3A3E">
    <w:name w:val="EE635657971C4E15A48250D194AA3A3E"/>
    <w:rsid w:val="00FA0CED"/>
  </w:style>
  <w:style w:type="paragraph" w:customStyle="1" w:styleId="0B50513B594B46C094E372A817E42CA9">
    <w:name w:val="0B50513B594B46C094E372A817E42CA9"/>
    <w:rsid w:val="00FA0CED"/>
  </w:style>
  <w:style w:type="paragraph" w:customStyle="1" w:styleId="4B63C329748F4924883003B08909578E">
    <w:name w:val="4B63C329748F4924883003B08909578E"/>
    <w:rsid w:val="00FA0CED"/>
  </w:style>
  <w:style w:type="paragraph" w:customStyle="1" w:styleId="2732B1A26975416BAA736D0ED0612211">
    <w:name w:val="2732B1A26975416BAA736D0ED0612211"/>
    <w:rsid w:val="00FA0CED"/>
  </w:style>
  <w:style w:type="paragraph" w:customStyle="1" w:styleId="9B37A2D965C64858B29853A23B66051D">
    <w:name w:val="9B37A2D965C64858B29853A23B66051D"/>
    <w:rsid w:val="00FA0CED"/>
  </w:style>
  <w:style w:type="paragraph" w:customStyle="1" w:styleId="4C721BC7750540AE8EA9A31C360D5DE1">
    <w:name w:val="4C721BC7750540AE8EA9A31C360D5DE1"/>
    <w:rsid w:val="00FA0CED"/>
  </w:style>
  <w:style w:type="paragraph" w:customStyle="1" w:styleId="273D802C2053405F97EE73885CF3412B">
    <w:name w:val="273D802C2053405F97EE73885CF3412B"/>
    <w:rsid w:val="00FA0CED"/>
  </w:style>
  <w:style w:type="paragraph" w:customStyle="1" w:styleId="1381A1832FCE4BEB874D758C080A2E35">
    <w:name w:val="1381A1832FCE4BEB874D758C080A2E35"/>
    <w:rsid w:val="00FA0CED"/>
  </w:style>
  <w:style w:type="paragraph" w:customStyle="1" w:styleId="0D609A18C03245E8B4793CDC7522F9E0">
    <w:name w:val="0D609A18C03245E8B4793CDC7522F9E0"/>
    <w:rsid w:val="00FA0CED"/>
  </w:style>
  <w:style w:type="paragraph" w:customStyle="1" w:styleId="815E995C5C1D4DC09E429C51B22A737C">
    <w:name w:val="815E995C5C1D4DC09E429C51B22A737C"/>
    <w:rsid w:val="00FA0CED"/>
  </w:style>
  <w:style w:type="paragraph" w:customStyle="1" w:styleId="73FDDEAF1FC44112864722C9554E734B">
    <w:name w:val="73FDDEAF1FC44112864722C9554E734B"/>
    <w:rsid w:val="00FA0CED"/>
  </w:style>
  <w:style w:type="paragraph" w:customStyle="1" w:styleId="52338AF0027C4A629EB7C9D499198ACA">
    <w:name w:val="52338AF0027C4A629EB7C9D499198ACA"/>
    <w:rsid w:val="00FA0CED"/>
  </w:style>
  <w:style w:type="paragraph" w:customStyle="1" w:styleId="C5911A38B6194158852C19EC111CC2C0">
    <w:name w:val="C5911A38B6194158852C19EC111CC2C0"/>
    <w:rsid w:val="00FA0CED"/>
  </w:style>
  <w:style w:type="paragraph" w:customStyle="1" w:styleId="EF5B1607B8C54323876D7CC80546AAAA">
    <w:name w:val="EF5B1607B8C54323876D7CC80546AAAA"/>
    <w:rsid w:val="00FA0CED"/>
  </w:style>
  <w:style w:type="paragraph" w:customStyle="1" w:styleId="037E685A80934851BCB14D72574FFB23">
    <w:name w:val="037E685A80934851BCB14D72574FFB23"/>
    <w:rsid w:val="00FA0CED"/>
  </w:style>
  <w:style w:type="paragraph" w:customStyle="1" w:styleId="3CF8A058A3E3446FAFBFCBB0B3923F04">
    <w:name w:val="3CF8A058A3E3446FAFBFCBB0B3923F04"/>
    <w:rsid w:val="00FA0CED"/>
  </w:style>
  <w:style w:type="paragraph" w:customStyle="1" w:styleId="FF85729E6F37450D9DCFACCBBE4ABD6A">
    <w:name w:val="FF85729E6F37450D9DCFACCBBE4ABD6A"/>
    <w:rsid w:val="00FA0CED"/>
  </w:style>
  <w:style w:type="paragraph" w:customStyle="1" w:styleId="2013C90C191C4FFCA98387B0763BB330">
    <w:name w:val="2013C90C191C4FFCA98387B0763BB330"/>
    <w:rsid w:val="00FA0CED"/>
  </w:style>
  <w:style w:type="paragraph" w:customStyle="1" w:styleId="7DE83226BC18431D98A58D2512F1BC8B">
    <w:name w:val="7DE83226BC18431D98A58D2512F1BC8B"/>
    <w:rsid w:val="00FA0CED"/>
  </w:style>
  <w:style w:type="paragraph" w:customStyle="1" w:styleId="859EE63B319341E6AA5B1303FAFC7C4D">
    <w:name w:val="859EE63B319341E6AA5B1303FAFC7C4D"/>
    <w:rsid w:val="00FA0CED"/>
  </w:style>
  <w:style w:type="paragraph" w:customStyle="1" w:styleId="8137B7D3F9644E72B6E471C09D933E64">
    <w:name w:val="8137B7D3F9644E72B6E471C09D933E64"/>
    <w:rsid w:val="00FA0CED"/>
  </w:style>
  <w:style w:type="paragraph" w:customStyle="1" w:styleId="5342C410543D44209DA9F8A924D78B13">
    <w:name w:val="5342C410543D44209DA9F8A924D78B13"/>
    <w:rsid w:val="00FA0CED"/>
  </w:style>
  <w:style w:type="paragraph" w:customStyle="1" w:styleId="C6F93AADACED46918DD0E78446C92166">
    <w:name w:val="C6F93AADACED46918DD0E78446C92166"/>
    <w:rsid w:val="00FA0CED"/>
  </w:style>
  <w:style w:type="paragraph" w:customStyle="1" w:styleId="D738809A7A85406CBFEA001AF1C9C281">
    <w:name w:val="D738809A7A85406CBFEA001AF1C9C281"/>
    <w:rsid w:val="00FA0CED"/>
  </w:style>
  <w:style w:type="paragraph" w:customStyle="1" w:styleId="C6D985BA91524AA696FBF3EF9B120104">
    <w:name w:val="C6D985BA91524AA696FBF3EF9B120104"/>
    <w:rsid w:val="00FA0CED"/>
  </w:style>
  <w:style w:type="paragraph" w:customStyle="1" w:styleId="D8D7593655F641418D5F62098D709C2C">
    <w:name w:val="D8D7593655F641418D5F62098D709C2C"/>
    <w:rsid w:val="00FA0CED"/>
  </w:style>
  <w:style w:type="paragraph" w:customStyle="1" w:styleId="6345587DE76A41B98FFD3A2938378EB4">
    <w:name w:val="6345587DE76A41B98FFD3A2938378EB4"/>
    <w:rsid w:val="00FA0CED"/>
  </w:style>
  <w:style w:type="paragraph" w:customStyle="1" w:styleId="1ADF23494C0A45A7A314226A41EDD439">
    <w:name w:val="1ADF23494C0A45A7A314226A41EDD439"/>
    <w:rsid w:val="00FA0CED"/>
  </w:style>
  <w:style w:type="paragraph" w:customStyle="1" w:styleId="97BEA48AFB1E402F9177DDBA12489886">
    <w:name w:val="97BEA48AFB1E402F9177DDBA12489886"/>
    <w:rsid w:val="00FA0CED"/>
  </w:style>
  <w:style w:type="paragraph" w:customStyle="1" w:styleId="3A19A80A78E8428CA18E13B83B2F5865">
    <w:name w:val="3A19A80A78E8428CA18E13B83B2F5865"/>
    <w:rsid w:val="00FA0CED"/>
  </w:style>
  <w:style w:type="paragraph" w:customStyle="1" w:styleId="9D1F6483875C4C298F522C58D859AB01">
    <w:name w:val="9D1F6483875C4C298F522C58D859AB01"/>
    <w:rsid w:val="00FA0CED"/>
  </w:style>
  <w:style w:type="paragraph" w:customStyle="1" w:styleId="BB6519FB4E804D859D5B5E8FB6909793">
    <w:name w:val="BB6519FB4E804D859D5B5E8FB6909793"/>
    <w:rsid w:val="00FA0CED"/>
  </w:style>
  <w:style w:type="paragraph" w:customStyle="1" w:styleId="D0EBBF3D368541D983290ACB8C9A7106">
    <w:name w:val="D0EBBF3D368541D983290ACB8C9A7106"/>
    <w:rsid w:val="00FA0CED"/>
  </w:style>
  <w:style w:type="paragraph" w:customStyle="1" w:styleId="AD7E3C997FFC4187A82E52C05B91713E">
    <w:name w:val="AD7E3C997FFC4187A82E52C05B91713E"/>
    <w:rsid w:val="00FA0CED"/>
  </w:style>
  <w:style w:type="paragraph" w:customStyle="1" w:styleId="EA23C719F087463F826F729E4F6D6848">
    <w:name w:val="EA23C719F087463F826F729E4F6D6848"/>
    <w:rsid w:val="00FA0CED"/>
  </w:style>
  <w:style w:type="paragraph" w:customStyle="1" w:styleId="9BADB367C38C433DA6523EA15B3C1DEA">
    <w:name w:val="9BADB367C38C433DA6523EA15B3C1DEA"/>
    <w:rsid w:val="00FA0CED"/>
  </w:style>
  <w:style w:type="paragraph" w:customStyle="1" w:styleId="379491621CAC4DFA928862FF79DD701D">
    <w:name w:val="379491621CAC4DFA928862FF79DD701D"/>
    <w:rsid w:val="00FA0CED"/>
  </w:style>
  <w:style w:type="paragraph" w:customStyle="1" w:styleId="ADCF63671E3A4542BD4BDA8B254F777B">
    <w:name w:val="ADCF63671E3A4542BD4BDA8B254F777B"/>
    <w:rsid w:val="00FA0CED"/>
  </w:style>
  <w:style w:type="paragraph" w:customStyle="1" w:styleId="9A588A3EEAC84D1885F440FF596E9296">
    <w:name w:val="9A588A3EEAC84D1885F440FF596E9296"/>
    <w:rsid w:val="00FA0CED"/>
  </w:style>
  <w:style w:type="paragraph" w:customStyle="1" w:styleId="9B27DC05ADF248A6B373532CCF2E2B03">
    <w:name w:val="9B27DC05ADF248A6B373532CCF2E2B03"/>
    <w:rsid w:val="00FA0CED"/>
  </w:style>
  <w:style w:type="paragraph" w:customStyle="1" w:styleId="1C8DFD9AAE3E49D2B94C95AD0E86C3F0">
    <w:name w:val="1C8DFD9AAE3E49D2B94C95AD0E86C3F0"/>
    <w:rsid w:val="00FA0CED"/>
  </w:style>
  <w:style w:type="paragraph" w:customStyle="1" w:styleId="009BC800AD5243A099A287FE51DECB75">
    <w:name w:val="009BC800AD5243A099A287FE51DECB75"/>
    <w:rsid w:val="00FA0CED"/>
  </w:style>
  <w:style w:type="paragraph" w:customStyle="1" w:styleId="F57A4A776C2144DB95D12A43F07D69E6">
    <w:name w:val="F57A4A776C2144DB95D12A43F07D69E6"/>
    <w:rsid w:val="00FA0CED"/>
  </w:style>
  <w:style w:type="paragraph" w:customStyle="1" w:styleId="C3F1A1F18C2B4E1490EB6F951E14FCB9">
    <w:name w:val="C3F1A1F18C2B4E1490EB6F951E14FCB9"/>
    <w:rsid w:val="00FA0CED"/>
  </w:style>
  <w:style w:type="paragraph" w:customStyle="1" w:styleId="E23BB873997E4DFC9E44EC04CCE72D2F">
    <w:name w:val="E23BB873997E4DFC9E44EC04CCE72D2F"/>
    <w:rsid w:val="00FA0CED"/>
  </w:style>
  <w:style w:type="paragraph" w:customStyle="1" w:styleId="557BEC6F594C451C92C7AA17D60CB930">
    <w:name w:val="557BEC6F594C451C92C7AA17D60CB930"/>
    <w:rsid w:val="00FA0CED"/>
  </w:style>
  <w:style w:type="paragraph" w:customStyle="1" w:styleId="8F07318C50E24E7291A160BDCB160B82">
    <w:name w:val="8F07318C50E24E7291A160BDCB160B82"/>
    <w:rsid w:val="00FA0CED"/>
  </w:style>
  <w:style w:type="paragraph" w:customStyle="1" w:styleId="0F243F5BE7844CF9B4D17691214C2ECA">
    <w:name w:val="0F243F5BE7844CF9B4D17691214C2ECA"/>
    <w:rsid w:val="00FA0CED"/>
  </w:style>
  <w:style w:type="paragraph" w:customStyle="1" w:styleId="E12629E5B3154A7D9F0BE6FEA952A50A">
    <w:name w:val="E12629E5B3154A7D9F0BE6FEA952A50A"/>
    <w:rsid w:val="00FA0CED"/>
  </w:style>
  <w:style w:type="paragraph" w:customStyle="1" w:styleId="3EBBD49787D541268276C4E591A03B1F">
    <w:name w:val="3EBBD49787D541268276C4E591A03B1F"/>
    <w:rsid w:val="00FA0CED"/>
  </w:style>
  <w:style w:type="paragraph" w:customStyle="1" w:styleId="AEB2D8A0F31544F48418C4370DF344E3">
    <w:name w:val="AEB2D8A0F31544F48418C4370DF344E3"/>
    <w:rsid w:val="00FA0CED"/>
  </w:style>
  <w:style w:type="paragraph" w:customStyle="1" w:styleId="98A074EB5EBF41D4AA0EECEF5D490B1C">
    <w:name w:val="98A074EB5EBF41D4AA0EECEF5D490B1C"/>
    <w:rsid w:val="00FA0CED"/>
  </w:style>
  <w:style w:type="paragraph" w:customStyle="1" w:styleId="F9B71B03BC3E47C7826E0FD695B5CB9B">
    <w:name w:val="F9B71B03BC3E47C7826E0FD695B5CB9B"/>
    <w:rsid w:val="00FA0CED"/>
  </w:style>
  <w:style w:type="paragraph" w:customStyle="1" w:styleId="58856931D10F48CEBA4103697C5BDD8B">
    <w:name w:val="58856931D10F48CEBA4103697C5BDD8B"/>
    <w:rsid w:val="00FA0CED"/>
  </w:style>
  <w:style w:type="paragraph" w:customStyle="1" w:styleId="B90E253D33F04508B92CAC2696275F9C">
    <w:name w:val="B90E253D33F04508B92CAC2696275F9C"/>
    <w:rsid w:val="00FA0CED"/>
  </w:style>
  <w:style w:type="paragraph" w:customStyle="1" w:styleId="87F3B3C923004D6DB66247A5AA8DC6D8">
    <w:name w:val="87F3B3C923004D6DB66247A5AA8DC6D8"/>
    <w:rsid w:val="00FA0CED"/>
  </w:style>
  <w:style w:type="paragraph" w:customStyle="1" w:styleId="7F4115D1C7BD41D78019363C00E73AF7">
    <w:name w:val="7F4115D1C7BD41D78019363C00E73AF7"/>
    <w:rsid w:val="00FA0CED"/>
  </w:style>
  <w:style w:type="paragraph" w:customStyle="1" w:styleId="28FFA99DD3224974AB461271F9D05B13">
    <w:name w:val="28FFA99DD3224974AB461271F9D05B13"/>
    <w:rsid w:val="00FA0CED"/>
  </w:style>
  <w:style w:type="paragraph" w:customStyle="1" w:styleId="56F2F429E6334FF2BEDCE651AB9649D2">
    <w:name w:val="56F2F429E6334FF2BEDCE651AB9649D2"/>
    <w:rsid w:val="00FA0CED"/>
  </w:style>
  <w:style w:type="paragraph" w:customStyle="1" w:styleId="D0ED58B97D0C4546B26BA1A1E094EB27">
    <w:name w:val="D0ED58B97D0C4546B26BA1A1E094EB27"/>
    <w:rsid w:val="00FA0CED"/>
  </w:style>
  <w:style w:type="paragraph" w:customStyle="1" w:styleId="4BC057F78869414B9E9A7B8398AE45BD">
    <w:name w:val="4BC057F78869414B9E9A7B8398AE45BD"/>
    <w:rsid w:val="00FA0CED"/>
  </w:style>
  <w:style w:type="paragraph" w:customStyle="1" w:styleId="CFA571BE7C0846D98205873D6F0E8A5C">
    <w:name w:val="CFA571BE7C0846D98205873D6F0E8A5C"/>
    <w:rsid w:val="00FA0CED"/>
  </w:style>
  <w:style w:type="paragraph" w:customStyle="1" w:styleId="8543C4D9C9B84E0DBC65C4DF7015511E">
    <w:name w:val="8543C4D9C9B84E0DBC65C4DF7015511E"/>
    <w:rsid w:val="00FA0CED"/>
  </w:style>
  <w:style w:type="paragraph" w:customStyle="1" w:styleId="9D49FDD49D68470A8D493E6E2F63E6CA">
    <w:name w:val="9D49FDD49D68470A8D493E6E2F63E6CA"/>
    <w:rsid w:val="00FA0CED"/>
  </w:style>
  <w:style w:type="paragraph" w:customStyle="1" w:styleId="C0288DA176944699BF726F65013C5C5A">
    <w:name w:val="C0288DA176944699BF726F65013C5C5A"/>
    <w:rsid w:val="00FA0CED"/>
  </w:style>
  <w:style w:type="paragraph" w:customStyle="1" w:styleId="FB54CEF66BDB4A17A16CE10897BB4F6B">
    <w:name w:val="FB54CEF66BDB4A17A16CE10897BB4F6B"/>
    <w:rsid w:val="00FA0CED"/>
  </w:style>
  <w:style w:type="paragraph" w:customStyle="1" w:styleId="072C9082D93D467DA09D3B44F836FA77">
    <w:name w:val="072C9082D93D467DA09D3B44F836FA77"/>
    <w:rsid w:val="00FA0CED"/>
  </w:style>
  <w:style w:type="paragraph" w:customStyle="1" w:styleId="7BF92CA7A349492C9CC0C1F31110665A">
    <w:name w:val="7BF92CA7A349492C9CC0C1F31110665A"/>
    <w:rsid w:val="00FA0CED"/>
  </w:style>
  <w:style w:type="paragraph" w:customStyle="1" w:styleId="65E87D5024AC45A489267AF315395CCE">
    <w:name w:val="65E87D5024AC45A489267AF315395CCE"/>
    <w:rsid w:val="00FA0CED"/>
  </w:style>
  <w:style w:type="paragraph" w:customStyle="1" w:styleId="9DCD7B9A057A4181BEE77A01BC5E0B91">
    <w:name w:val="9DCD7B9A057A4181BEE77A01BC5E0B91"/>
    <w:rsid w:val="00FA0CED"/>
  </w:style>
  <w:style w:type="paragraph" w:customStyle="1" w:styleId="722170E19F2347B2BECDFF3CF8C83294">
    <w:name w:val="722170E19F2347B2BECDFF3CF8C83294"/>
    <w:rsid w:val="00FA0CED"/>
  </w:style>
  <w:style w:type="paragraph" w:customStyle="1" w:styleId="EAD0506893294EA1943D7389EE882049">
    <w:name w:val="EAD0506893294EA1943D7389EE882049"/>
    <w:rsid w:val="00FA0CED"/>
  </w:style>
  <w:style w:type="paragraph" w:customStyle="1" w:styleId="89C26571F1A641A99FD7F2456E06694B">
    <w:name w:val="89C26571F1A641A99FD7F2456E06694B"/>
    <w:rsid w:val="00FA0CED"/>
  </w:style>
  <w:style w:type="paragraph" w:customStyle="1" w:styleId="E8D3FD62925945AD9DB06F00CD963C7C">
    <w:name w:val="E8D3FD62925945AD9DB06F00CD963C7C"/>
    <w:rsid w:val="00FA0CED"/>
  </w:style>
  <w:style w:type="paragraph" w:customStyle="1" w:styleId="2BD0A72E144D4EF994A9119145044B00">
    <w:name w:val="2BD0A72E144D4EF994A9119145044B00"/>
    <w:rsid w:val="00FA0CED"/>
  </w:style>
  <w:style w:type="paragraph" w:customStyle="1" w:styleId="DDC8A5F25264470A9675CDC53A62CF2E">
    <w:name w:val="DDC8A5F25264470A9675CDC53A62CF2E"/>
    <w:rsid w:val="00FA0CED"/>
  </w:style>
  <w:style w:type="paragraph" w:customStyle="1" w:styleId="47689598D5B343CAA0E885B093F3287D">
    <w:name w:val="47689598D5B343CAA0E885B093F3287D"/>
    <w:rsid w:val="00FA0CED"/>
  </w:style>
  <w:style w:type="paragraph" w:customStyle="1" w:styleId="35C1E60A7D7749DF83C2C15A1CCA3069">
    <w:name w:val="35C1E60A7D7749DF83C2C15A1CCA3069"/>
    <w:rsid w:val="00FA0CED"/>
  </w:style>
  <w:style w:type="paragraph" w:customStyle="1" w:styleId="A4EE21ECA56D408483DE83C31EEF958F">
    <w:name w:val="A4EE21ECA56D408483DE83C31EEF958F"/>
    <w:rsid w:val="00FA0CED"/>
  </w:style>
  <w:style w:type="paragraph" w:customStyle="1" w:styleId="D2EB7F24D759432AB24DAF6A78117A50">
    <w:name w:val="D2EB7F24D759432AB24DAF6A78117A50"/>
    <w:rsid w:val="00FA0CED"/>
  </w:style>
  <w:style w:type="paragraph" w:customStyle="1" w:styleId="78C08BEE16D8462AA4C15B7F8642B02B">
    <w:name w:val="78C08BEE16D8462AA4C15B7F8642B02B"/>
    <w:rsid w:val="00FA0CED"/>
  </w:style>
  <w:style w:type="paragraph" w:customStyle="1" w:styleId="E5A8F825173F439FB11B288C9E1650D9">
    <w:name w:val="E5A8F825173F439FB11B288C9E1650D9"/>
    <w:rsid w:val="00FA0CED"/>
  </w:style>
  <w:style w:type="paragraph" w:customStyle="1" w:styleId="42D1AC3636864DD1935CF99ED9CA6240">
    <w:name w:val="42D1AC3636864DD1935CF99ED9CA6240"/>
    <w:rsid w:val="00FA0CED"/>
  </w:style>
  <w:style w:type="paragraph" w:customStyle="1" w:styleId="C7EBB119DEA54BB8AFA59D3C7C333705">
    <w:name w:val="C7EBB119DEA54BB8AFA59D3C7C333705"/>
    <w:rsid w:val="00FA0CED"/>
  </w:style>
  <w:style w:type="paragraph" w:customStyle="1" w:styleId="6D0423C0AECE4ED290194C6D2F5F90BA">
    <w:name w:val="6D0423C0AECE4ED290194C6D2F5F90BA"/>
    <w:rsid w:val="00FA0CED"/>
  </w:style>
  <w:style w:type="paragraph" w:customStyle="1" w:styleId="8F68AD8CA0FF4A9DB2F947DDA75F550D">
    <w:name w:val="8F68AD8CA0FF4A9DB2F947DDA75F550D"/>
    <w:rsid w:val="00FA0CED"/>
  </w:style>
  <w:style w:type="paragraph" w:customStyle="1" w:styleId="15589B85885C4062802193378E0DF7A6">
    <w:name w:val="15589B85885C4062802193378E0DF7A6"/>
    <w:rsid w:val="00FA0CED"/>
  </w:style>
  <w:style w:type="paragraph" w:customStyle="1" w:styleId="D1F4D4684085451797FBDE4801BD41DF">
    <w:name w:val="D1F4D4684085451797FBDE4801BD41DF"/>
    <w:rsid w:val="00FA0CED"/>
  </w:style>
  <w:style w:type="paragraph" w:customStyle="1" w:styleId="FE5F32A7038D4F96B0DF082BA053616A">
    <w:name w:val="FE5F32A7038D4F96B0DF082BA053616A"/>
    <w:rsid w:val="00FA0CED"/>
  </w:style>
  <w:style w:type="paragraph" w:customStyle="1" w:styleId="4CFEFF388807493D8F56A5039C9B7295">
    <w:name w:val="4CFEFF388807493D8F56A5039C9B7295"/>
    <w:rsid w:val="00FA0CED"/>
  </w:style>
  <w:style w:type="paragraph" w:customStyle="1" w:styleId="1A63465E823C41A39E1A6930D50BE742">
    <w:name w:val="1A63465E823C41A39E1A6930D50BE742"/>
    <w:rsid w:val="00FA0CED"/>
  </w:style>
  <w:style w:type="paragraph" w:customStyle="1" w:styleId="0A717DB285BD44EE9EF91722945E1F94">
    <w:name w:val="0A717DB285BD44EE9EF91722945E1F94"/>
    <w:rsid w:val="00FA0CED"/>
  </w:style>
  <w:style w:type="paragraph" w:customStyle="1" w:styleId="D4A4DE395B7D4EDFBBD6D8068F67F512">
    <w:name w:val="D4A4DE395B7D4EDFBBD6D8068F67F512"/>
    <w:rsid w:val="00FA0CED"/>
  </w:style>
  <w:style w:type="paragraph" w:customStyle="1" w:styleId="A843327ABCE847EB9D0F9BA0E58FBBB9">
    <w:name w:val="A843327ABCE847EB9D0F9BA0E58FBBB9"/>
    <w:rsid w:val="00FA0CED"/>
  </w:style>
  <w:style w:type="paragraph" w:customStyle="1" w:styleId="4EE91F2EA57D486683E650A39B6A9F49">
    <w:name w:val="4EE91F2EA57D486683E650A39B6A9F49"/>
    <w:rsid w:val="00FA0CED"/>
  </w:style>
  <w:style w:type="paragraph" w:customStyle="1" w:styleId="82D39E0185974724A054352A135740FF">
    <w:name w:val="82D39E0185974724A054352A135740FF"/>
    <w:rsid w:val="00FA0CED"/>
  </w:style>
  <w:style w:type="paragraph" w:customStyle="1" w:styleId="4BF2EE7940A34223A08773C2DC38E52D">
    <w:name w:val="4BF2EE7940A34223A08773C2DC38E52D"/>
    <w:rsid w:val="00FA0CED"/>
  </w:style>
  <w:style w:type="paragraph" w:customStyle="1" w:styleId="BA6D89125C2949119040976292C38188">
    <w:name w:val="BA6D89125C2949119040976292C38188"/>
    <w:rsid w:val="00FA0CED"/>
  </w:style>
  <w:style w:type="paragraph" w:customStyle="1" w:styleId="0797339065494ECF86B6F9F2A79BA359">
    <w:name w:val="0797339065494ECF86B6F9F2A79BA359"/>
    <w:rsid w:val="00FA0CED"/>
  </w:style>
  <w:style w:type="paragraph" w:customStyle="1" w:styleId="104D9267B4E94FAD949C5DEDF96FDCE9">
    <w:name w:val="104D9267B4E94FAD949C5DEDF96FDCE9"/>
    <w:rsid w:val="00FA0CED"/>
  </w:style>
  <w:style w:type="paragraph" w:customStyle="1" w:styleId="6BD9069D71BA4AEEAA6B78FF5125EA04">
    <w:name w:val="6BD9069D71BA4AEEAA6B78FF5125EA04"/>
    <w:rsid w:val="00FA0CED"/>
  </w:style>
  <w:style w:type="paragraph" w:customStyle="1" w:styleId="008E60EE3A8C4C79B980437EB5B4AD2F">
    <w:name w:val="008E60EE3A8C4C79B980437EB5B4AD2F"/>
    <w:rsid w:val="00FA0CED"/>
  </w:style>
  <w:style w:type="paragraph" w:customStyle="1" w:styleId="5D99A45BD5B848BB9773CA4AA59C3A91">
    <w:name w:val="5D99A45BD5B848BB9773CA4AA59C3A91"/>
    <w:rsid w:val="00FA0CED"/>
  </w:style>
  <w:style w:type="paragraph" w:customStyle="1" w:styleId="C69E1EB3B93C4C7888668276F5599005">
    <w:name w:val="C69E1EB3B93C4C7888668276F5599005"/>
    <w:rsid w:val="00FA0CED"/>
  </w:style>
  <w:style w:type="paragraph" w:customStyle="1" w:styleId="3A834B5BA73D4280B7DF619288F5B0C1">
    <w:name w:val="3A834B5BA73D4280B7DF619288F5B0C1"/>
    <w:rsid w:val="00FA0CED"/>
  </w:style>
  <w:style w:type="paragraph" w:customStyle="1" w:styleId="0443D8E51DEC4AC4B9060D2CE4F0E27C">
    <w:name w:val="0443D8E51DEC4AC4B9060D2CE4F0E27C"/>
    <w:rsid w:val="00FA0CED"/>
  </w:style>
  <w:style w:type="paragraph" w:customStyle="1" w:styleId="3DD526058E684164BC8CBE1FF4951ADA">
    <w:name w:val="3DD526058E684164BC8CBE1FF4951ADA"/>
    <w:rsid w:val="00FA0CED"/>
  </w:style>
  <w:style w:type="paragraph" w:customStyle="1" w:styleId="24CCBF9D9D8945719673EBF62FA872FE">
    <w:name w:val="24CCBF9D9D8945719673EBF62FA872FE"/>
    <w:rsid w:val="00FA0CED"/>
  </w:style>
  <w:style w:type="paragraph" w:customStyle="1" w:styleId="44E2233608244E7CA773646B6F245150">
    <w:name w:val="44E2233608244E7CA773646B6F245150"/>
    <w:rsid w:val="00FA0CED"/>
  </w:style>
  <w:style w:type="paragraph" w:customStyle="1" w:styleId="21A11EADF7BC4A47ACE3E476A497E851">
    <w:name w:val="21A11EADF7BC4A47ACE3E476A497E851"/>
    <w:rsid w:val="00FA0CED"/>
  </w:style>
  <w:style w:type="paragraph" w:customStyle="1" w:styleId="ED4A9F1529C34265A2A274F07DBBC1BF">
    <w:name w:val="ED4A9F1529C34265A2A274F07DBBC1BF"/>
    <w:rsid w:val="00FA0CED"/>
  </w:style>
  <w:style w:type="paragraph" w:customStyle="1" w:styleId="1D1476F462C94320A959DFD4DA256565">
    <w:name w:val="1D1476F462C94320A959DFD4DA256565"/>
    <w:rsid w:val="00FA0CED"/>
  </w:style>
  <w:style w:type="paragraph" w:customStyle="1" w:styleId="9AE4C7A4474A47DF826AA759865E4035">
    <w:name w:val="9AE4C7A4474A47DF826AA759865E4035"/>
    <w:rsid w:val="00FA0CED"/>
  </w:style>
  <w:style w:type="paragraph" w:customStyle="1" w:styleId="70D33B5E01E24AFCA8D0CEB54B67EAEE">
    <w:name w:val="70D33B5E01E24AFCA8D0CEB54B67EAEE"/>
    <w:rsid w:val="00FA0CED"/>
  </w:style>
  <w:style w:type="paragraph" w:customStyle="1" w:styleId="FB5B309D20864C7F863869F771BE1EBC">
    <w:name w:val="FB5B309D20864C7F863869F771BE1EBC"/>
    <w:rsid w:val="00FA0CED"/>
  </w:style>
  <w:style w:type="paragraph" w:customStyle="1" w:styleId="CA03989D1E034AEBB24F856D642F50B7">
    <w:name w:val="CA03989D1E034AEBB24F856D642F50B7"/>
    <w:rsid w:val="00FA0CED"/>
  </w:style>
  <w:style w:type="paragraph" w:customStyle="1" w:styleId="21EF54493B864F2C96440565648D6DFC">
    <w:name w:val="21EF54493B864F2C96440565648D6DFC"/>
    <w:rsid w:val="00FA0CED"/>
  </w:style>
  <w:style w:type="paragraph" w:customStyle="1" w:styleId="80C25356204043F98B7B86566184FD29">
    <w:name w:val="80C25356204043F98B7B86566184FD29"/>
    <w:rsid w:val="00FA0CED"/>
  </w:style>
  <w:style w:type="paragraph" w:customStyle="1" w:styleId="A428B4D75008414CB83A042F81EED042">
    <w:name w:val="A428B4D75008414CB83A042F81EED042"/>
    <w:rsid w:val="00FA0CED"/>
  </w:style>
  <w:style w:type="paragraph" w:customStyle="1" w:styleId="25D85E01C6A6492CB1D2892DA5DBD777">
    <w:name w:val="25D85E01C6A6492CB1D2892DA5DBD777"/>
    <w:rsid w:val="00FA0CED"/>
  </w:style>
  <w:style w:type="paragraph" w:customStyle="1" w:styleId="543AC8A2FEBB4CDA9BB45F4F2ED81936">
    <w:name w:val="543AC8A2FEBB4CDA9BB45F4F2ED81936"/>
    <w:rsid w:val="00FA0CED"/>
  </w:style>
  <w:style w:type="paragraph" w:customStyle="1" w:styleId="BD7F353286FA4648B91C789807C66757">
    <w:name w:val="BD7F353286FA4648B91C789807C66757"/>
    <w:rsid w:val="00FA0CED"/>
  </w:style>
  <w:style w:type="paragraph" w:customStyle="1" w:styleId="E9FA0220A673429681A2310CA59BA06C">
    <w:name w:val="E9FA0220A673429681A2310CA59BA06C"/>
    <w:rsid w:val="00FA0CED"/>
  </w:style>
  <w:style w:type="paragraph" w:customStyle="1" w:styleId="7D30D03F40964C968CABAD9B81E4338A">
    <w:name w:val="7D30D03F40964C968CABAD9B81E4338A"/>
    <w:rsid w:val="00FA0CED"/>
  </w:style>
  <w:style w:type="paragraph" w:customStyle="1" w:styleId="3C54E8C0DD664C078C22AF79B3A06441">
    <w:name w:val="3C54E8C0DD664C078C22AF79B3A06441"/>
    <w:rsid w:val="00FA0CED"/>
  </w:style>
  <w:style w:type="paragraph" w:customStyle="1" w:styleId="740D47855DCF4B459A5B0D66A913D367">
    <w:name w:val="740D47855DCF4B459A5B0D66A913D367"/>
    <w:rsid w:val="00FA0CED"/>
  </w:style>
  <w:style w:type="paragraph" w:customStyle="1" w:styleId="31DDDDF4586D460C80AB2D6015337FDB">
    <w:name w:val="31DDDDF4586D460C80AB2D6015337FDB"/>
    <w:rsid w:val="00FA0CED"/>
  </w:style>
  <w:style w:type="paragraph" w:customStyle="1" w:styleId="AB3DC1395E4E4F129384D69C09A25DEF">
    <w:name w:val="AB3DC1395E4E4F129384D69C09A25DEF"/>
    <w:rsid w:val="00FA0CED"/>
  </w:style>
  <w:style w:type="paragraph" w:customStyle="1" w:styleId="89555E319FCB46EFB6765BA551F341B8">
    <w:name w:val="89555E319FCB46EFB6765BA551F341B8"/>
    <w:rsid w:val="00FA0CED"/>
  </w:style>
  <w:style w:type="paragraph" w:customStyle="1" w:styleId="B28A44C99B3C46B9A0288662E1FD3BEF">
    <w:name w:val="B28A44C99B3C46B9A0288662E1FD3BEF"/>
    <w:rsid w:val="00FA0CED"/>
  </w:style>
  <w:style w:type="paragraph" w:customStyle="1" w:styleId="39E44E3E14F24B6AACDE63FAC8709045">
    <w:name w:val="39E44E3E14F24B6AACDE63FAC8709045"/>
    <w:rsid w:val="00FA0C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B0A3F7E373394B86C031A3CAAFA581" ma:contentTypeVersion="14" ma:contentTypeDescription="Create a new document." ma:contentTypeScope="" ma:versionID="44628107fe8ba41ed921fed17d24a7a5">
  <xsd:schema xmlns:xsd="http://www.w3.org/2001/XMLSchema" xmlns:xs="http://www.w3.org/2001/XMLSchema" xmlns:p="http://schemas.microsoft.com/office/2006/metadata/properties" xmlns:ns3="a29dc1eb-7af1-4b90-b76a-92a66fc1ecf6" xmlns:ns4="6157606b-b50b-48b5-8d8b-50d18e86a4b2" targetNamespace="http://schemas.microsoft.com/office/2006/metadata/properties" ma:root="true" ma:fieldsID="e2ccbb7841a9dd3cf9183e0cb763aa22" ns3:_="" ns4:_="">
    <xsd:import namespace="a29dc1eb-7af1-4b90-b76a-92a66fc1ecf6"/>
    <xsd:import namespace="6157606b-b50b-48b5-8d8b-50d18e86a4b2"/>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dc1eb-7af1-4b90-b76a-92a66fc1ecf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157606b-b50b-48b5-8d8b-50d18e86a4b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94DF5-3F8B-4060-911A-6F70DF4B352F}">
  <ds:schemaRefs>
    <ds:schemaRef ds:uri="http://schemas.microsoft.com/sharepoint/v3/contenttype/forms"/>
  </ds:schemaRefs>
</ds:datastoreItem>
</file>

<file path=customXml/itemProps2.xml><?xml version="1.0" encoding="utf-8"?>
<ds:datastoreItem xmlns:ds="http://schemas.openxmlformats.org/officeDocument/2006/customXml" ds:itemID="{98E16B68-A9B5-4EAC-9A3E-BDFA55218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dc1eb-7af1-4b90-b76a-92a66fc1ecf6"/>
    <ds:schemaRef ds:uri="6157606b-b50b-48b5-8d8b-50d18e86a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4DB138-8D32-46A3-9737-08782ED4D6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66EF33-5055-4F40-96FC-514EEDF92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Fort Worth ISD</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 Nicole</dc:creator>
  <cp:keywords/>
  <dc:description/>
  <cp:lastModifiedBy>Romero, Yazmin</cp:lastModifiedBy>
  <cp:revision>2</cp:revision>
  <dcterms:created xsi:type="dcterms:W3CDTF">2021-09-14T19:38:00Z</dcterms:created>
  <dcterms:modified xsi:type="dcterms:W3CDTF">2021-09-14T19:38:00Z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0x01010034B0A3F7E373394B86C031A3CAAFA581</vt:lpwstr>
  </property>
</Properties>
</file>